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5DBD" w14:textId="0FFE10D2" w:rsidR="001A0929" w:rsidRPr="001A0929" w:rsidRDefault="001A0929" w:rsidP="00BD4B1D">
      <w:pPr>
        <w:spacing w:before="240" w:after="240"/>
        <w:jc w:val="center"/>
        <w:rPr>
          <w:b/>
          <w:bCs/>
          <w:sz w:val="28"/>
          <w:szCs w:val="28"/>
        </w:rPr>
      </w:pPr>
      <w:r w:rsidRPr="001A0929">
        <w:rPr>
          <w:b/>
          <w:bCs/>
          <w:sz w:val="28"/>
          <w:szCs w:val="28"/>
        </w:rPr>
        <w:t>Pôle Santé FRIA/FRESH Support Programme 2026</w:t>
      </w:r>
    </w:p>
    <w:p w14:paraId="3D68CF66" w14:textId="6A3652EA" w:rsidR="001A0929" w:rsidRPr="00BD4B1D" w:rsidRDefault="001A0929" w:rsidP="00BD4B1D">
      <w:pPr>
        <w:jc w:val="center"/>
        <w:rPr>
          <w:b/>
          <w:bCs/>
          <w:sz w:val="28"/>
          <w:szCs w:val="28"/>
        </w:rPr>
      </w:pPr>
      <w:r w:rsidRPr="001A0929">
        <w:rPr>
          <w:b/>
          <w:bCs/>
          <w:sz w:val="28"/>
          <w:szCs w:val="28"/>
        </w:rPr>
        <w:t>Registration Form</w:t>
      </w:r>
    </w:p>
    <w:p w14:paraId="0C22D419" w14:textId="640E2642" w:rsidR="00746093" w:rsidRPr="00825198" w:rsidRDefault="001A0929" w:rsidP="00687338">
      <w:pPr>
        <w:spacing w:before="240"/>
        <w:jc w:val="both"/>
        <w:rPr>
          <w:i/>
          <w:iCs/>
          <w:sz w:val="24"/>
          <w:szCs w:val="24"/>
        </w:rPr>
      </w:pPr>
      <w:proofErr w:type="spellStart"/>
      <w:r w:rsidRPr="001A0929">
        <w:rPr>
          <w:i/>
          <w:iCs/>
          <w:sz w:val="24"/>
          <w:szCs w:val="24"/>
        </w:rPr>
        <w:t>Please</w:t>
      </w:r>
      <w:proofErr w:type="spellEnd"/>
      <w:r w:rsidRPr="001A0929">
        <w:rPr>
          <w:i/>
          <w:iCs/>
          <w:sz w:val="24"/>
          <w:szCs w:val="24"/>
        </w:rPr>
        <w:t xml:space="preserve"> </w:t>
      </w:r>
      <w:proofErr w:type="spellStart"/>
      <w:r w:rsidRPr="001A0929">
        <w:rPr>
          <w:i/>
          <w:iCs/>
          <w:sz w:val="24"/>
          <w:szCs w:val="24"/>
        </w:rPr>
        <w:t>complete</w:t>
      </w:r>
      <w:proofErr w:type="spellEnd"/>
      <w:r w:rsidRPr="001A0929">
        <w:rPr>
          <w:i/>
          <w:iCs/>
          <w:sz w:val="24"/>
          <w:szCs w:val="24"/>
        </w:rPr>
        <w:t xml:space="preserve"> </w:t>
      </w:r>
      <w:proofErr w:type="spellStart"/>
      <w:r w:rsidRPr="001A0929">
        <w:rPr>
          <w:i/>
          <w:iCs/>
          <w:sz w:val="24"/>
          <w:szCs w:val="24"/>
        </w:rPr>
        <w:t>this</w:t>
      </w:r>
      <w:proofErr w:type="spellEnd"/>
      <w:r w:rsidRPr="001A0929">
        <w:rPr>
          <w:i/>
          <w:iCs/>
          <w:sz w:val="24"/>
          <w:szCs w:val="24"/>
        </w:rPr>
        <w:t xml:space="preserve"> </w:t>
      </w:r>
      <w:proofErr w:type="spellStart"/>
      <w:r w:rsidRPr="001A0929">
        <w:rPr>
          <w:i/>
          <w:iCs/>
          <w:sz w:val="24"/>
          <w:szCs w:val="24"/>
        </w:rPr>
        <w:t>form</w:t>
      </w:r>
      <w:proofErr w:type="spellEnd"/>
      <w:r w:rsidRPr="001A0929">
        <w:rPr>
          <w:i/>
          <w:iCs/>
          <w:sz w:val="24"/>
          <w:szCs w:val="24"/>
        </w:rPr>
        <w:t xml:space="preserve"> and </w:t>
      </w:r>
      <w:proofErr w:type="spellStart"/>
      <w:r w:rsidRPr="001A0929">
        <w:rPr>
          <w:i/>
          <w:iCs/>
          <w:sz w:val="24"/>
          <w:szCs w:val="24"/>
        </w:rPr>
        <w:t>send</w:t>
      </w:r>
      <w:proofErr w:type="spellEnd"/>
      <w:r w:rsidRPr="001A0929">
        <w:rPr>
          <w:i/>
          <w:iCs/>
          <w:sz w:val="24"/>
          <w:szCs w:val="24"/>
        </w:rPr>
        <w:t xml:space="preserve"> </w:t>
      </w:r>
      <w:proofErr w:type="spellStart"/>
      <w:r w:rsidRPr="001A0929">
        <w:rPr>
          <w:i/>
          <w:iCs/>
          <w:sz w:val="24"/>
          <w:szCs w:val="24"/>
        </w:rPr>
        <w:t>it</w:t>
      </w:r>
      <w:proofErr w:type="spellEnd"/>
      <w:r w:rsidRPr="001A0929">
        <w:rPr>
          <w:i/>
          <w:iCs/>
          <w:sz w:val="24"/>
          <w:szCs w:val="24"/>
        </w:rPr>
        <w:t xml:space="preserve"> to</w:t>
      </w:r>
      <w:r w:rsidR="007A5AC6">
        <w:rPr>
          <w:i/>
          <w:iCs/>
          <w:sz w:val="24"/>
          <w:szCs w:val="24"/>
        </w:rPr>
        <w:t xml:space="preserve"> </w:t>
      </w:r>
      <w:hyperlink r:id="rId8" w:history="1">
        <w:r w:rsidR="007A5AC6" w:rsidRPr="007171F7">
          <w:rPr>
            <w:rStyle w:val="Lienhypertexte"/>
            <w:i/>
            <w:iCs/>
            <w:sz w:val="24"/>
            <w:szCs w:val="24"/>
          </w:rPr>
          <w:t>researchoffice.polesante@ulb.be</w:t>
        </w:r>
      </w:hyperlink>
      <w:r w:rsidRPr="001A0929">
        <w:rPr>
          <w:i/>
          <w:iCs/>
          <w:sz w:val="24"/>
          <w:szCs w:val="24"/>
        </w:rPr>
        <w:t xml:space="preserve"> </w:t>
      </w:r>
      <w:r w:rsidR="007A5AC6">
        <w:rPr>
          <w:i/>
          <w:iCs/>
          <w:sz w:val="24"/>
          <w:szCs w:val="24"/>
        </w:rPr>
        <w:t>by</w:t>
      </w:r>
      <w:r w:rsidR="00721ACA">
        <w:rPr>
          <w:i/>
          <w:iCs/>
          <w:sz w:val="24"/>
          <w:szCs w:val="24"/>
        </w:rPr>
        <w:t xml:space="preserve"> </w:t>
      </w:r>
      <w:r w:rsidR="00721ACA" w:rsidRPr="00721ACA">
        <w:rPr>
          <w:b/>
          <w:bCs/>
          <w:i/>
          <w:iCs/>
          <w:sz w:val="24"/>
          <w:szCs w:val="24"/>
        </w:rPr>
        <w:t>4</w:t>
      </w:r>
      <w:r w:rsidR="00A22DD1">
        <w:rPr>
          <w:b/>
          <w:bCs/>
          <w:i/>
          <w:iCs/>
          <w:sz w:val="24"/>
          <w:szCs w:val="24"/>
        </w:rPr>
        <w:t xml:space="preserve"> </w:t>
      </w:r>
      <w:r w:rsidR="00721ACA" w:rsidRPr="00721ACA">
        <w:rPr>
          <w:b/>
          <w:bCs/>
          <w:i/>
          <w:iCs/>
          <w:sz w:val="24"/>
          <w:szCs w:val="24"/>
        </w:rPr>
        <w:t>August 2026</w:t>
      </w:r>
      <w:r w:rsidR="00746093">
        <w:rPr>
          <w:i/>
          <w:iCs/>
          <w:sz w:val="24"/>
          <w:szCs w:val="24"/>
        </w:rPr>
        <w:t xml:space="preserve">. </w:t>
      </w:r>
      <w:proofErr w:type="spellStart"/>
      <w:r w:rsidR="00061573" w:rsidRPr="00061573">
        <w:rPr>
          <w:i/>
          <w:iCs/>
          <w:sz w:val="24"/>
          <w:szCs w:val="24"/>
        </w:rPr>
        <w:t>Applicants</w:t>
      </w:r>
      <w:proofErr w:type="spellEnd"/>
      <w:r w:rsidR="00061573" w:rsidRPr="00061573">
        <w:rPr>
          <w:i/>
          <w:iCs/>
          <w:sz w:val="24"/>
          <w:szCs w:val="24"/>
        </w:rPr>
        <w:t xml:space="preserve"> </w:t>
      </w:r>
      <w:proofErr w:type="spellStart"/>
      <w:r w:rsidR="00061573" w:rsidRPr="00061573">
        <w:rPr>
          <w:i/>
          <w:iCs/>
          <w:sz w:val="24"/>
          <w:szCs w:val="24"/>
        </w:rPr>
        <w:t>wishing</w:t>
      </w:r>
      <w:proofErr w:type="spellEnd"/>
      <w:r w:rsidR="00061573" w:rsidRPr="00061573">
        <w:rPr>
          <w:i/>
          <w:iCs/>
          <w:sz w:val="24"/>
          <w:szCs w:val="24"/>
        </w:rPr>
        <w:t xml:space="preserve"> to </w:t>
      </w:r>
      <w:proofErr w:type="spellStart"/>
      <w:r w:rsidR="00061573" w:rsidRPr="00061573">
        <w:rPr>
          <w:i/>
          <w:iCs/>
          <w:sz w:val="24"/>
          <w:szCs w:val="24"/>
        </w:rPr>
        <w:t>benefit</w:t>
      </w:r>
      <w:proofErr w:type="spellEnd"/>
      <w:r w:rsidR="00061573" w:rsidRPr="00061573">
        <w:rPr>
          <w:i/>
          <w:iCs/>
          <w:sz w:val="24"/>
          <w:szCs w:val="24"/>
        </w:rPr>
        <w:t xml:space="preserve"> </w:t>
      </w:r>
      <w:proofErr w:type="spellStart"/>
      <w:r w:rsidR="00061573" w:rsidRPr="00061573">
        <w:rPr>
          <w:i/>
          <w:iCs/>
          <w:sz w:val="24"/>
          <w:szCs w:val="24"/>
        </w:rPr>
        <w:t>from</w:t>
      </w:r>
      <w:proofErr w:type="spellEnd"/>
      <w:r w:rsidR="00061573" w:rsidRPr="00061573">
        <w:rPr>
          <w:i/>
          <w:iCs/>
          <w:sz w:val="24"/>
          <w:szCs w:val="24"/>
        </w:rPr>
        <w:t xml:space="preserve"> the </w:t>
      </w:r>
      <w:proofErr w:type="spellStart"/>
      <w:r w:rsidR="00061573" w:rsidRPr="007A5AC6">
        <w:rPr>
          <w:i/>
          <w:iCs/>
          <w:sz w:val="24"/>
          <w:szCs w:val="24"/>
        </w:rPr>
        <w:t>Proposal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proofErr w:type="spellStart"/>
      <w:r w:rsidR="00061573" w:rsidRPr="007A5AC6">
        <w:rPr>
          <w:i/>
          <w:iCs/>
          <w:sz w:val="24"/>
          <w:szCs w:val="24"/>
        </w:rPr>
        <w:t>Review</w:t>
      </w:r>
      <w:proofErr w:type="spellEnd"/>
      <w:r w:rsidR="00061573" w:rsidRPr="007A5AC6">
        <w:rPr>
          <w:i/>
          <w:iCs/>
          <w:sz w:val="24"/>
          <w:szCs w:val="24"/>
        </w:rPr>
        <w:t xml:space="preserve"> Service </w:t>
      </w:r>
      <w:proofErr w:type="spellStart"/>
      <w:r w:rsidR="00061573" w:rsidRPr="007A5AC6">
        <w:rPr>
          <w:i/>
          <w:iCs/>
          <w:sz w:val="24"/>
          <w:szCs w:val="24"/>
        </w:rPr>
        <w:t>should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proofErr w:type="spellStart"/>
      <w:r w:rsidR="00061573" w:rsidRPr="007A5AC6">
        <w:rPr>
          <w:i/>
          <w:iCs/>
          <w:sz w:val="24"/>
          <w:szCs w:val="24"/>
        </w:rPr>
        <w:t>submit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proofErr w:type="spellStart"/>
      <w:r w:rsidR="00061573" w:rsidRPr="007A5AC6">
        <w:rPr>
          <w:i/>
          <w:iCs/>
          <w:sz w:val="24"/>
          <w:szCs w:val="24"/>
        </w:rPr>
        <w:t>their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proofErr w:type="spellStart"/>
      <w:r w:rsidR="00061573" w:rsidRPr="007A5AC6">
        <w:rPr>
          <w:i/>
          <w:iCs/>
          <w:sz w:val="24"/>
          <w:szCs w:val="24"/>
        </w:rPr>
        <w:t>research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proofErr w:type="spellStart"/>
      <w:r w:rsidR="00061573" w:rsidRPr="007A5AC6">
        <w:rPr>
          <w:i/>
          <w:iCs/>
          <w:sz w:val="24"/>
          <w:szCs w:val="24"/>
        </w:rPr>
        <w:t>proposal</w:t>
      </w:r>
      <w:proofErr w:type="spellEnd"/>
      <w:r w:rsidR="00061573" w:rsidRPr="007A5AC6">
        <w:rPr>
          <w:i/>
          <w:iCs/>
          <w:sz w:val="24"/>
          <w:szCs w:val="24"/>
        </w:rPr>
        <w:t xml:space="preserve"> to </w:t>
      </w:r>
      <w:proofErr w:type="spellStart"/>
      <w:r w:rsidR="00061573" w:rsidRPr="007A5AC6">
        <w:rPr>
          <w:i/>
          <w:iCs/>
          <w:sz w:val="24"/>
          <w:szCs w:val="24"/>
        </w:rPr>
        <w:t>this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proofErr w:type="gramStart"/>
      <w:r w:rsidR="00061573" w:rsidRPr="007A5AC6">
        <w:rPr>
          <w:i/>
          <w:iCs/>
          <w:sz w:val="24"/>
          <w:szCs w:val="24"/>
        </w:rPr>
        <w:t>email</w:t>
      </w:r>
      <w:proofErr w:type="gramEnd"/>
      <w:r w:rsidR="00061573" w:rsidRPr="007A5AC6">
        <w:rPr>
          <w:i/>
          <w:iCs/>
          <w:sz w:val="24"/>
          <w:szCs w:val="24"/>
        </w:rPr>
        <w:t xml:space="preserve"> </w:t>
      </w:r>
      <w:proofErr w:type="spellStart"/>
      <w:r w:rsidR="00061573" w:rsidRPr="007A5AC6">
        <w:rPr>
          <w:i/>
          <w:iCs/>
          <w:sz w:val="24"/>
          <w:szCs w:val="24"/>
        </w:rPr>
        <w:t>address</w:t>
      </w:r>
      <w:proofErr w:type="spellEnd"/>
      <w:r w:rsidR="00061573" w:rsidRPr="007A5AC6">
        <w:rPr>
          <w:i/>
          <w:iCs/>
          <w:sz w:val="24"/>
          <w:szCs w:val="24"/>
        </w:rPr>
        <w:t xml:space="preserve"> </w:t>
      </w:r>
      <w:r w:rsidR="00E401F8">
        <w:rPr>
          <w:i/>
          <w:iCs/>
          <w:sz w:val="24"/>
          <w:szCs w:val="24"/>
        </w:rPr>
        <w:t xml:space="preserve">no </w:t>
      </w:r>
      <w:proofErr w:type="spellStart"/>
      <w:r w:rsidR="00E401F8">
        <w:rPr>
          <w:i/>
          <w:iCs/>
          <w:sz w:val="24"/>
          <w:szCs w:val="24"/>
        </w:rPr>
        <w:t>later</w:t>
      </w:r>
      <w:proofErr w:type="spellEnd"/>
      <w:r w:rsidR="00E401F8">
        <w:rPr>
          <w:i/>
          <w:iCs/>
          <w:sz w:val="24"/>
          <w:szCs w:val="24"/>
        </w:rPr>
        <w:t xml:space="preserve"> </w:t>
      </w:r>
      <w:proofErr w:type="spellStart"/>
      <w:r w:rsidR="00E401F8">
        <w:rPr>
          <w:i/>
          <w:iCs/>
          <w:sz w:val="24"/>
          <w:szCs w:val="24"/>
        </w:rPr>
        <w:t>than</w:t>
      </w:r>
      <w:proofErr w:type="spellEnd"/>
      <w:r w:rsidR="00E401F8">
        <w:rPr>
          <w:i/>
          <w:iCs/>
          <w:sz w:val="24"/>
          <w:szCs w:val="24"/>
        </w:rPr>
        <w:t xml:space="preserve"> </w:t>
      </w:r>
      <w:r w:rsidR="00E401F8" w:rsidRPr="006B7145">
        <w:rPr>
          <w:i/>
          <w:iCs/>
          <w:sz w:val="24"/>
          <w:szCs w:val="24"/>
        </w:rPr>
        <w:t>4 August 2026</w:t>
      </w:r>
      <w:r w:rsidR="00061573" w:rsidRPr="006B7145">
        <w:rPr>
          <w:i/>
          <w:iCs/>
          <w:sz w:val="24"/>
          <w:szCs w:val="24"/>
        </w:rPr>
        <w:t>.</w:t>
      </w:r>
    </w:p>
    <w:p w14:paraId="04CCB1C3" w14:textId="2B197ED1" w:rsidR="001A0929" w:rsidRPr="009E473F" w:rsidRDefault="001A0929" w:rsidP="00C0279A">
      <w:pPr>
        <w:spacing w:before="480"/>
        <w:jc w:val="both"/>
        <w:rPr>
          <w:b/>
          <w:bCs/>
          <w:sz w:val="24"/>
          <w:szCs w:val="24"/>
        </w:rPr>
      </w:pPr>
      <w:proofErr w:type="spellStart"/>
      <w:r w:rsidRPr="009E473F">
        <w:rPr>
          <w:b/>
          <w:bCs/>
          <w:sz w:val="24"/>
          <w:szCs w:val="24"/>
        </w:rPr>
        <w:t>Applicant</w:t>
      </w:r>
      <w:proofErr w:type="spellEnd"/>
    </w:p>
    <w:p w14:paraId="3BCC3C8A" w14:textId="77777777" w:rsidR="001A0929" w:rsidRPr="009E473F" w:rsidRDefault="001A0929" w:rsidP="0007173C">
      <w:pPr>
        <w:jc w:val="both"/>
        <w:rPr>
          <w:sz w:val="24"/>
          <w:szCs w:val="24"/>
        </w:rPr>
      </w:pPr>
      <w:r w:rsidRPr="009E473F">
        <w:rPr>
          <w:sz w:val="24"/>
          <w:szCs w:val="24"/>
        </w:rPr>
        <w:t xml:space="preserve">First </w:t>
      </w:r>
      <w:proofErr w:type="gramStart"/>
      <w:r w:rsidRPr="009E473F">
        <w:rPr>
          <w:sz w:val="24"/>
          <w:szCs w:val="24"/>
        </w:rPr>
        <w:t>Name:</w:t>
      </w:r>
      <w:proofErr w:type="gramEnd"/>
    </w:p>
    <w:p w14:paraId="253B448A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spellStart"/>
      <w:proofErr w:type="gramStart"/>
      <w:r w:rsidRPr="009E473F">
        <w:rPr>
          <w:sz w:val="24"/>
          <w:szCs w:val="24"/>
        </w:rPr>
        <w:t>Surname</w:t>
      </w:r>
      <w:proofErr w:type="spellEnd"/>
      <w:r w:rsidRPr="009E473F">
        <w:rPr>
          <w:sz w:val="24"/>
          <w:szCs w:val="24"/>
        </w:rPr>
        <w:t>:</w:t>
      </w:r>
      <w:proofErr w:type="gramEnd"/>
    </w:p>
    <w:p w14:paraId="6DC123C4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gramStart"/>
      <w:r w:rsidRPr="009E473F">
        <w:rPr>
          <w:sz w:val="24"/>
          <w:szCs w:val="24"/>
        </w:rPr>
        <w:t>Affiliation:</w:t>
      </w:r>
      <w:proofErr w:type="gramEnd"/>
    </w:p>
    <w:p w14:paraId="25861AE7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gramStart"/>
      <w:r w:rsidRPr="009E473F">
        <w:rPr>
          <w:sz w:val="24"/>
          <w:szCs w:val="24"/>
        </w:rPr>
        <w:t>Email:</w:t>
      </w:r>
      <w:proofErr w:type="gramEnd"/>
    </w:p>
    <w:p w14:paraId="24C2DDC5" w14:textId="77777777" w:rsidR="001A0929" w:rsidRPr="009E473F" w:rsidRDefault="001A0929" w:rsidP="00334CDC">
      <w:pPr>
        <w:spacing w:before="240"/>
        <w:jc w:val="both"/>
        <w:rPr>
          <w:b/>
          <w:bCs/>
          <w:sz w:val="24"/>
          <w:szCs w:val="24"/>
        </w:rPr>
      </w:pPr>
      <w:proofErr w:type="spellStart"/>
      <w:r w:rsidRPr="009E473F">
        <w:rPr>
          <w:b/>
          <w:bCs/>
          <w:sz w:val="24"/>
          <w:szCs w:val="24"/>
        </w:rPr>
        <w:t>Promoter</w:t>
      </w:r>
      <w:proofErr w:type="spellEnd"/>
    </w:p>
    <w:p w14:paraId="62C29DD7" w14:textId="77777777" w:rsidR="001A0929" w:rsidRPr="009E473F" w:rsidRDefault="001A0929" w:rsidP="0007173C">
      <w:pPr>
        <w:jc w:val="both"/>
        <w:rPr>
          <w:sz w:val="24"/>
          <w:szCs w:val="24"/>
        </w:rPr>
      </w:pPr>
      <w:r w:rsidRPr="009E473F">
        <w:rPr>
          <w:sz w:val="24"/>
          <w:szCs w:val="24"/>
        </w:rPr>
        <w:t xml:space="preserve">First </w:t>
      </w:r>
      <w:proofErr w:type="gramStart"/>
      <w:r w:rsidRPr="009E473F">
        <w:rPr>
          <w:sz w:val="24"/>
          <w:szCs w:val="24"/>
        </w:rPr>
        <w:t>Name:</w:t>
      </w:r>
      <w:proofErr w:type="gramEnd"/>
    </w:p>
    <w:p w14:paraId="5F2E21B0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spellStart"/>
      <w:proofErr w:type="gramStart"/>
      <w:r w:rsidRPr="009E473F">
        <w:rPr>
          <w:sz w:val="24"/>
          <w:szCs w:val="24"/>
        </w:rPr>
        <w:t>Surname</w:t>
      </w:r>
      <w:proofErr w:type="spellEnd"/>
      <w:r w:rsidRPr="009E473F">
        <w:rPr>
          <w:sz w:val="24"/>
          <w:szCs w:val="24"/>
        </w:rPr>
        <w:t>:</w:t>
      </w:r>
      <w:proofErr w:type="gramEnd"/>
    </w:p>
    <w:p w14:paraId="07CF3BF3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gramStart"/>
      <w:r w:rsidRPr="009E473F">
        <w:rPr>
          <w:sz w:val="24"/>
          <w:szCs w:val="24"/>
        </w:rPr>
        <w:t>Affiliation:</w:t>
      </w:r>
      <w:proofErr w:type="gramEnd"/>
    </w:p>
    <w:p w14:paraId="6D6B0493" w14:textId="76C952B6" w:rsidR="001A0929" w:rsidRPr="009E473F" w:rsidRDefault="001A0929" w:rsidP="00334CDC">
      <w:pPr>
        <w:jc w:val="both"/>
        <w:rPr>
          <w:sz w:val="24"/>
          <w:szCs w:val="24"/>
        </w:rPr>
      </w:pPr>
      <w:proofErr w:type="gramStart"/>
      <w:r w:rsidRPr="009E473F">
        <w:rPr>
          <w:sz w:val="24"/>
          <w:szCs w:val="24"/>
        </w:rPr>
        <w:t>Email:</w:t>
      </w:r>
      <w:proofErr w:type="gramEnd"/>
    </w:p>
    <w:p w14:paraId="3D9B637A" w14:textId="77777777" w:rsidR="001A0929" w:rsidRPr="009E473F" w:rsidRDefault="001A0929" w:rsidP="00AF56E3">
      <w:pPr>
        <w:spacing w:before="240"/>
        <w:jc w:val="both"/>
        <w:rPr>
          <w:b/>
          <w:bCs/>
          <w:sz w:val="24"/>
          <w:szCs w:val="24"/>
        </w:rPr>
      </w:pPr>
      <w:r w:rsidRPr="009E473F">
        <w:rPr>
          <w:b/>
          <w:bCs/>
          <w:sz w:val="24"/>
          <w:szCs w:val="24"/>
        </w:rPr>
        <w:t>Co-</w:t>
      </w:r>
      <w:proofErr w:type="spellStart"/>
      <w:r w:rsidRPr="009E473F">
        <w:rPr>
          <w:b/>
          <w:bCs/>
          <w:sz w:val="24"/>
          <w:szCs w:val="24"/>
        </w:rPr>
        <w:t>promoter</w:t>
      </w:r>
      <w:proofErr w:type="spellEnd"/>
      <w:r w:rsidRPr="009E473F">
        <w:rPr>
          <w:b/>
          <w:bCs/>
          <w:sz w:val="24"/>
          <w:szCs w:val="24"/>
        </w:rPr>
        <w:t xml:space="preserve"> </w:t>
      </w:r>
      <w:r w:rsidRPr="009E473F">
        <w:rPr>
          <w:i/>
          <w:iCs/>
          <w:sz w:val="24"/>
          <w:szCs w:val="24"/>
        </w:rPr>
        <w:t>(if applicable)</w:t>
      </w:r>
    </w:p>
    <w:p w14:paraId="0D4424B4" w14:textId="77777777" w:rsidR="001A0929" w:rsidRPr="009E473F" w:rsidRDefault="001A0929" w:rsidP="0007173C">
      <w:pPr>
        <w:jc w:val="both"/>
        <w:rPr>
          <w:sz w:val="24"/>
          <w:szCs w:val="24"/>
        </w:rPr>
      </w:pPr>
      <w:r w:rsidRPr="009E473F">
        <w:rPr>
          <w:sz w:val="24"/>
          <w:szCs w:val="24"/>
        </w:rPr>
        <w:t xml:space="preserve">First </w:t>
      </w:r>
      <w:proofErr w:type="gramStart"/>
      <w:r w:rsidRPr="009E473F">
        <w:rPr>
          <w:sz w:val="24"/>
          <w:szCs w:val="24"/>
        </w:rPr>
        <w:t>Name:</w:t>
      </w:r>
      <w:proofErr w:type="gramEnd"/>
    </w:p>
    <w:p w14:paraId="0A40B7A7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spellStart"/>
      <w:proofErr w:type="gramStart"/>
      <w:r w:rsidRPr="009E473F">
        <w:rPr>
          <w:sz w:val="24"/>
          <w:szCs w:val="24"/>
        </w:rPr>
        <w:t>Surname</w:t>
      </w:r>
      <w:proofErr w:type="spellEnd"/>
      <w:r w:rsidRPr="009E473F">
        <w:rPr>
          <w:sz w:val="24"/>
          <w:szCs w:val="24"/>
        </w:rPr>
        <w:t>:</w:t>
      </w:r>
      <w:proofErr w:type="gramEnd"/>
    </w:p>
    <w:p w14:paraId="6FD2463A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gramStart"/>
      <w:r w:rsidRPr="009E473F">
        <w:rPr>
          <w:sz w:val="24"/>
          <w:szCs w:val="24"/>
        </w:rPr>
        <w:t>Affiliation:</w:t>
      </w:r>
      <w:proofErr w:type="gramEnd"/>
    </w:p>
    <w:p w14:paraId="70DD00A0" w14:textId="77777777" w:rsidR="001A0929" w:rsidRPr="009E473F" w:rsidRDefault="001A0929" w:rsidP="0007173C">
      <w:pPr>
        <w:jc w:val="both"/>
        <w:rPr>
          <w:sz w:val="24"/>
          <w:szCs w:val="24"/>
        </w:rPr>
      </w:pPr>
      <w:proofErr w:type="gramStart"/>
      <w:r w:rsidRPr="009E473F">
        <w:rPr>
          <w:sz w:val="24"/>
          <w:szCs w:val="24"/>
        </w:rPr>
        <w:t>Email:</w:t>
      </w:r>
      <w:proofErr w:type="gramEnd"/>
    </w:p>
    <w:p w14:paraId="696DE725" w14:textId="77777777" w:rsidR="001A0929" w:rsidRPr="009E473F" w:rsidRDefault="001A0929" w:rsidP="00334CDC">
      <w:pPr>
        <w:spacing w:before="240"/>
        <w:jc w:val="both"/>
        <w:rPr>
          <w:b/>
          <w:bCs/>
          <w:sz w:val="24"/>
          <w:szCs w:val="24"/>
        </w:rPr>
      </w:pPr>
      <w:r w:rsidRPr="009E473F">
        <w:rPr>
          <w:b/>
          <w:bCs/>
          <w:sz w:val="24"/>
          <w:szCs w:val="24"/>
        </w:rPr>
        <w:t xml:space="preserve">FRIA/FRESH application </w:t>
      </w:r>
      <w:proofErr w:type="spellStart"/>
      <w:r w:rsidRPr="009E473F">
        <w:rPr>
          <w:b/>
          <w:bCs/>
          <w:sz w:val="24"/>
          <w:szCs w:val="24"/>
        </w:rPr>
        <w:t>status</w:t>
      </w:r>
      <w:proofErr w:type="spellEnd"/>
    </w:p>
    <w:p w14:paraId="38495B5F" w14:textId="1EC2D3A6" w:rsidR="001A0929" w:rsidRPr="009E473F" w:rsidRDefault="00000000" w:rsidP="001C2FEF">
      <w:pPr>
        <w:spacing w:before="1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7929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6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0929" w:rsidRPr="009E473F">
        <w:rPr>
          <w:sz w:val="24"/>
          <w:szCs w:val="24"/>
        </w:rPr>
        <w:t xml:space="preserve"> First </w:t>
      </w:r>
      <w:proofErr w:type="spellStart"/>
      <w:r w:rsidR="001A0929" w:rsidRPr="009E473F">
        <w:rPr>
          <w:sz w:val="24"/>
          <w:szCs w:val="24"/>
        </w:rPr>
        <w:t>submission</w:t>
      </w:r>
      <w:proofErr w:type="spellEnd"/>
    </w:p>
    <w:p w14:paraId="714318AF" w14:textId="5CB314C6" w:rsidR="001A0929" w:rsidRPr="009E473F" w:rsidRDefault="00000000" w:rsidP="00AF56E3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5000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73F" w:rsidRPr="009E473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A0929" w:rsidRPr="009E473F">
        <w:rPr>
          <w:sz w:val="24"/>
          <w:szCs w:val="24"/>
        </w:rPr>
        <w:t xml:space="preserve"> </w:t>
      </w:r>
      <w:proofErr w:type="spellStart"/>
      <w:r w:rsidR="001A0929" w:rsidRPr="009E473F">
        <w:rPr>
          <w:sz w:val="24"/>
          <w:szCs w:val="24"/>
        </w:rPr>
        <w:t>Resubmission</w:t>
      </w:r>
      <w:proofErr w:type="spellEnd"/>
    </w:p>
    <w:p w14:paraId="3616F539" w14:textId="139696F3" w:rsidR="001A0929" w:rsidRPr="009E473F" w:rsidRDefault="001A0929" w:rsidP="003337CC">
      <w:pPr>
        <w:spacing w:before="240"/>
        <w:jc w:val="both"/>
        <w:rPr>
          <w:b/>
          <w:bCs/>
          <w:sz w:val="24"/>
          <w:szCs w:val="24"/>
        </w:rPr>
      </w:pPr>
      <w:r w:rsidRPr="009E473F">
        <w:rPr>
          <w:b/>
          <w:bCs/>
          <w:sz w:val="24"/>
          <w:szCs w:val="24"/>
        </w:rPr>
        <w:t>Participation</w:t>
      </w:r>
      <w:r w:rsidR="001058F0">
        <w:rPr>
          <w:b/>
          <w:bCs/>
          <w:sz w:val="24"/>
          <w:szCs w:val="24"/>
        </w:rPr>
        <w:t xml:space="preserve"> </w:t>
      </w:r>
      <w:proofErr w:type="spellStart"/>
      <w:r w:rsidR="001058F0">
        <w:rPr>
          <w:b/>
          <w:bCs/>
          <w:sz w:val="24"/>
          <w:szCs w:val="24"/>
        </w:rPr>
        <w:t>requested</w:t>
      </w:r>
      <w:proofErr w:type="spellEnd"/>
    </w:p>
    <w:p w14:paraId="29CA6B18" w14:textId="4CA70D23" w:rsidR="001A0929" w:rsidRPr="009E473F" w:rsidRDefault="00000000" w:rsidP="001C2FEF">
      <w:pPr>
        <w:spacing w:before="1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874573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37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0929" w:rsidRPr="009E473F">
        <w:rPr>
          <w:sz w:val="24"/>
          <w:szCs w:val="24"/>
        </w:rPr>
        <w:t xml:space="preserve"> </w:t>
      </w:r>
      <w:proofErr w:type="spellStart"/>
      <w:r w:rsidR="001A0929" w:rsidRPr="009E473F">
        <w:rPr>
          <w:sz w:val="24"/>
          <w:szCs w:val="24"/>
        </w:rPr>
        <w:t>Proposal</w:t>
      </w:r>
      <w:proofErr w:type="spellEnd"/>
      <w:r w:rsidR="001A0929" w:rsidRPr="009E473F">
        <w:rPr>
          <w:sz w:val="24"/>
          <w:szCs w:val="24"/>
        </w:rPr>
        <w:t xml:space="preserve"> </w:t>
      </w:r>
      <w:proofErr w:type="spellStart"/>
      <w:r w:rsidR="001A0929" w:rsidRPr="009E473F">
        <w:rPr>
          <w:sz w:val="24"/>
          <w:szCs w:val="24"/>
        </w:rPr>
        <w:t>review</w:t>
      </w:r>
      <w:proofErr w:type="spellEnd"/>
      <w:r w:rsidR="001A0929" w:rsidRPr="009E473F">
        <w:rPr>
          <w:sz w:val="24"/>
          <w:szCs w:val="24"/>
        </w:rPr>
        <w:t xml:space="preserve"> </w:t>
      </w:r>
      <w:r w:rsidR="00D07E42" w:rsidRPr="00D07E42">
        <w:rPr>
          <w:sz w:val="24"/>
          <w:szCs w:val="24"/>
          <w:u w:val="single"/>
        </w:rPr>
        <w:t>and</w:t>
      </w:r>
      <w:r w:rsidR="001A0929" w:rsidRPr="00D07E42">
        <w:rPr>
          <w:sz w:val="24"/>
          <w:szCs w:val="24"/>
          <w:u w:val="single"/>
        </w:rPr>
        <w:t xml:space="preserve"> </w:t>
      </w:r>
      <w:r w:rsidR="001A0929" w:rsidRPr="009E473F">
        <w:rPr>
          <w:sz w:val="24"/>
          <w:szCs w:val="24"/>
        </w:rPr>
        <w:t>Simulation interview</w:t>
      </w:r>
    </w:p>
    <w:p w14:paraId="557B33F6" w14:textId="2724CBD9" w:rsidR="001A0929" w:rsidRPr="009E473F" w:rsidRDefault="00000000" w:rsidP="00AF56E3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91706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7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0929" w:rsidRPr="009E473F">
        <w:rPr>
          <w:sz w:val="24"/>
          <w:szCs w:val="24"/>
        </w:rPr>
        <w:t xml:space="preserve"> </w:t>
      </w:r>
      <w:proofErr w:type="spellStart"/>
      <w:r w:rsidR="001A0929" w:rsidRPr="009E473F">
        <w:rPr>
          <w:sz w:val="24"/>
          <w:szCs w:val="24"/>
        </w:rPr>
        <w:t>Proposal</w:t>
      </w:r>
      <w:proofErr w:type="spellEnd"/>
      <w:r w:rsidR="001A0929" w:rsidRPr="009E473F">
        <w:rPr>
          <w:sz w:val="24"/>
          <w:szCs w:val="24"/>
        </w:rPr>
        <w:t xml:space="preserve"> </w:t>
      </w:r>
      <w:proofErr w:type="spellStart"/>
      <w:r w:rsidR="001A0929" w:rsidRPr="009E473F">
        <w:rPr>
          <w:sz w:val="24"/>
          <w:szCs w:val="24"/>
        </w:rPr>
        <w:t>review</w:t>
      </w:r>
      <w:proofErr w:type="spellEnd"/>
      <w:r w:rsidR="001A0929" w:rsidRPr="009E473F">
        <w:rPr>
          <w:sz w:val="24"/>
          <w:szCs w:val="24"/>
        </w:rPr>
        <w:t xml:space="preserve"> </w:t>
      </w:r>
      <w:proofErr w:type="spellStart"/>
      <w:r w:rsidR="001A0929" w:rsidRPr="009E473F">
        <w:rPr>
          <w:sz w:val="24"/>
          <w:szCs w:val="24"/>
        </w:rPr>
        <w:t>only</w:t>
      </w:r>
      <w:proofErr w:type="spellEnd"/>
      <w:r w:rsidR="001A0929" w:rsidRPr="009E473F">
        <w:rPr>
          <w:sz w:val="24"/>
          <w:szCs w:val="24"/>
        </w:rPr>
        <w:t xml:space="preserve"> </w:t>
      </w:r>
    </w:p>
    <w:p w14:paraId="635865A7" w14:textId="15AC951B" w:rsidR="00334CDC" w:rsidRDefault="00000000" w:rsidP="00AF56E3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51896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7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A0929" w:rsidRPr="009E473F">
        <w:rPr>
          <w:sz w:val="24"/>
          <w:szCs w:val="24"/>
        </w:rPr>
        <w:t xml:space="preserve"> Simulation interview </w:t>
      </w:r>
      <w:proofErr w:type="spellStart"/>
      <w:r w:rsidR="001A0929" w:rsidRPr="009E473F">
        <w:rPr>
          <w:sz w:val="24"/>
          <w:szCs w:val="24"/>
        </w:rPr>
        <w:t>only</w:t>
      </w:r>
      <w:proofErr w:type="spellEnd"/>
    </w:p>
    <w:p w14:paraId="38EC4DEE" w14:textId="244B5F3A" w:rsidR="00334CDC" w:rsidRDefault="00334CDC" w:rsidP="00AF56E3">
      <w:pPr>
        <w:spacing w:before="240"/>
        <w:jc w:val="both"/>
        <w:rPr>
          <w:b/>
          <w:bCs/>
          <w:sz w:val="24"/>
          <w:szCs w:val="24"/>
        </w:rPr>
      </w:pPr>
      <w:proofErr w:type="spellStart"/>
      <w:r w:rsidRPr="003337CC">
        <w:rPr>
          <w:b/>
          <w:bCs/>
          <w:sz w:val="24"/>
          <w:szCs w:val="24"/>
        </w:rPr>
        <w:t>Language</w:t>
      </w:r>
      <w:proofErr w:type="spellEnd"/>
      <w:r w:rsidR="00C758B9">
        <w:rPr>
          <w:b/>
          <w:bCs/>
          <w:sz w:val="24"/>
          <w:szCs w:val="24"/>
        </w:rPr>
        <w:t xml:space="preserve"> of </w:t>
      </w:r>
      <w:proofErr w:type="spellStart"/>
      <w:r w:rsidR="00C758B9">
        <w:rPr>
          <w:b/>
          <w:bCs/>
          <w:sz w:val="24"/>
          <w:szCs w:val="24"/>
        </w:rPr>
        <w:t>your</w:t>
      </w:r>
      <w:proofErr w:type="spellEnd"/>
      <w:r w:rsidR="00C758B9">
        <w:rPr>
          <w:b/>
          <w:bCs/>
          <w:sz w:val="24"/>
          <w:szCs w:val="24"/>
        </w:rPr>
        <w:t xml:space="preserve"> FRIA/FRESH application</w:t>
      </w:r>
    </w:p>
    <w:p w14:paraId="04E79CDF" w14:textId="131B36E0" w:rsidR="00BD4B1D" w:rsidRPr="00BD4B1D" w:rsidRDefault="00BD4B1D" w:rsidP="00BD4B1D">
      <w:pPr>
        <w:spacing w:after="120"/>
        <w:jc w:val="both"/>
        <w:rPr>
          <w:i/>
          <w:iCs/>
          <w:sz w:val="24"/>
          <w:szCs w:val="24"/>
        </w:rPr>
      </w:pPr>
      <w:r w:rsidRPr="00BD4B1D">
        <w:rPr>
          <w:i/>
          <w:iCs/>
          <w:sz w:val="24"/>
          <w:szCs w:val="24"/>
        </w:rPr>
        <w:t>(</w:t>
      </w:r>
      <w:proofErr w:type="spellStart"/>
      <w:r w:rsidRPr="00BD4B1D">
        <w:rPr>
          <w:i/>
          <w:iCs/>
          <w:sz w:val="24"/>
          <w:szCs w:val="24"/>
        </w:rPr>
        <w:t>Please</w:t>
      </w:r>
      <w:proofErr w:type="spellEnd"/>
      <w:r w:rsidRPr="00BD4B1D">
        <w:rPr>
          <w:i/>
          <w:iCs/>
          <w:sz w:val="24"/>
          <w:szCs w:val="24"/>
        </w:rPr>
        <w:t xml:space="preserve"> select the </w:t>
      </w:r>
      <w:proofErr w:type="spellStart"/>
      <w:r w:rsidRPr="00BD4B1D">
        <w:rPr>
          <w:i/>
          <w:iCs/>
          <w:sz w:val="24"/>
          <w:szCs w:val="24"/>
        </w:rPr>
        <w:t>language</w:t>
      </w:r>
      <w:proofErr w:type="spellEnd"/>
      <w:r w:rsidRPr="00BD4B1D">
        <w:rPr>
          <w:i/>
          <w:iCs/>
          <w:sz w:val="24"/>
          <w:szCs w:val="24"/>
        </w:rPr>
        <w:t xml:space="preserve"> of </w:t>
      </w:r>
      <w:proofErr w:type="spellStart"/>
      <w:r w:rsidRPr="00BD4B1D">
        <w:rPr>
          <w:i/>
          <w:iCs/>
          <w:sz w:val="24"/>
          <w:szCs w:val="24"/>
        </w:rPr>
        <w:t>your</w:t>
      </w:r>
      <w:proofErr w:type="spellEnd"/>
      <w:r w:rsidRPr="00BD4B1D">
        <w:rPr>
          <w:i/>
          <w:iCs/>
          <w:sz w:val="24"/>
          <w:szCs w:val="24"/>
        </w:rPr>
        <w:t xml:space="preserve"> </w:t>
      </w:r>
      <w:proofErr w:type="spellStart"/>
      <w:r w:rsidRPr="00BD4B1D">
        <w:rPr>
          <w:i/>
          <w:iCs/>
          <w:sz w:val="24"/>
          <w:szCs w:val="24"/>
        </w:rPr>
        <w:t>research</w:t>
      </w:r>
      <w:proofErr w:type="spellEnd"/>
      <w:r w:rsidRPr="00BD4B1D">
        <w:rPr>
          <w:i/>
          <w:iCs/>
          <w:sz w:val="24"/>
          <w:szCs w:val="24"/>
        </w:rPr>
        <w:t xml:space="preserve"> </w:t>
      </w:r>
      <w:proofErr w:type="spellStart"/>
      <w:r w:rsidRPr="00BD4B1D">
        <w:rPr>
          <w:i/>
          <w:iCs/>
          <w:sz w:val="24"/>
          <w:szCs w:val="24"/>
        </w:rPr>
        <w:t>proposal</w:t>
      </w:r>
      <w:proofErr w:type="spellEnd"/>
      <w:r w:rsidRPr="00BD4B1D">
        <w:rPr>
          <w:i/>
          <w:iCs/>
          <w:sz w:val="24"/>
          <w:szCs w:val="24"/>
        </w:rPr>
        <w:t xml:space="preserve"> and the </w:t>
      </w:r>
      <w:proofErr w:type="spellStart"/>
      <w:r w:rsidRPr="00BD4B1D">
        <w:rPr>
          <w:i/>
          <w:iCs/>
          <w:sz w:val="24"/>
          <w:szCs w:val="24"/>
        </w:rPr>
        <w:t>language</w:t>
      </w:r>
      <w:proofErr w:type="spellEnd"/>
      <w:r w:rsidRPr="00BD4B1D">
        <w:rPr>
          <w:i/>
          <w:iCs/>
          <w:sz w:val="24"/>
          <w:szCs w:val="24"/>
        </w:rPr>
        <w:t xml:space="preserve"> to </w:t>
      </w:r>
      <w:proofErr w:type="spellStart"/>
      <w:r w:rsidRPr="00BD4B1D">
        <w:rPr>
          <w:i/>
          <w:iCs/>
          <w:sz w:val="24"/>
          <w:szCs w:val="24"/>
        </w:rPr>
        <w:t>be</w:t>
      </w:r>
      <w:proofErr w:type="spellEnd"/>
      <w:r w:rsidRPr="00BD4B1D">
        <w:rPr>
          <w:i/>
          <w:iCs/>
          <w:sz w:val="24"/>
          <w:szCs w:val="24"/>
        </w:rPr>
        <w:t xml:space="preserve"> </w:t>
      </w:r>
      <w:proofErr w:type="spellStart"/>
      <w:r w:rsidRPr="00BD4B1D">
        <w:rPr>
          <w:i/>
          <w:iCs/>
          <w:sz w:val="24"/>
          <w:szCs w:val="24"/>
        </w:rPr>
        <w:t>used</w:t>
      </w:r>
      <w:proofErr w:type="spellEnd"/>
      <w:r w:rsidRPr="00BD4B1D">
        <w:rPr>
          <w:i/>
          <w:iCs/>
          <w:sz w:val="24"/>
          <w:szCs w:val="24"/>
        </w:rPr>
        <w:t xml:space="preserve"> </w:t>
      </w:r>
      <w:proofErr w:type="spellStart"/>
      <w:r w:rsidRPr="00BD4B1D">
        <w:rPr>
          <w:i/>
          <w:iCs/>
          <w:sz w:val="24"/>
          <w:szCs w:val="24"/>
        </w:rPr>
        <w:t>during</w:t>
      </w:r>
      <w:proofErr w:type="spellEnd"/>
      <w:r w:rsidRPr="00BD4B1D">
        <w:rPr>
          <w:i/>
          <w:iCs/>
          <w:sz w:val="24"/>
          <w:szCs w:val="24"/>
        </w:rPr>
        <w:t xml:space="preserve"> the support </w:t>
      </w:r>
      <w:proofErr w:type="spellStart"/>
      <w:r w:rsidRPr="00BD4B1D">
        <w:rPr>
          <w:i/>
          <w:iCs/>
          <w:sz w:val="24"/>
          <w:szCs w:val="24"/>
        </w:rPr>
        <w:t>activitie</w:t>
      </w:r>
      <w:r w:rsidR="00AF56E3">
        <w:rPr>
          <w:i/>
          <w:iCs/>
          <w:sz w:val="24"/>
          <w:szCs w:val="24"/>
        </w:rPr>
        <w:t>s</w:t>
      </w:r>
      <w:proofErr w:type="spellEnd"/>
      <w:r w:rsidRPr="00BD4B1D">
        <w:rPr>
          <w:i/>
          <w:iCs/>
          <w:sz w:val="24"/>
          <w:szCs w:val="24"/>
        </w:rPr>
        <w:t>)</w:t>
      </w:r>
    </w:p>
    <w:p w14:paraId="48C279AB" w14:textId="378B9FB5" w:rsidR="00542B78" w:rsidRDefault="00000000" w:rsidP="006F1F9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423610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34C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E6363" w:rsidRPr="009E473F">
        <w:rPr>
          <w:sz w:val="24"/>
          <w:szCs w:val="24"/>
        </w:rPr>
        <w:t xml:space="preserve"> </w:t>
      </w:r>
      <w:r w:rsidR="004E6363">
        <w:rPr>
          <w:sz w:val="24"/>
          <w:szCs w:val="24"/>
        </w:rPr>
        <w:t>Fren</w:t>
      </w:r>
      <w:r w:rsidR="004A34C0">
        <w:rPr>
          <w:sz w:val="24"/>
          <w:szCs w:val="24"/>
        </w:rPr>
        <w:t>ch</w:t>
      </w:r>
    </w:p>
    <w:p w14:paraId="1D2FACE6" w14:textId="6E9E5E82" w:rsidR="004A34C0" w:rsidRPr="006F1F97" w:rsidRDefault="00000000" w:rsidP="006F1F97">
      <w:sdt>
        <w:sdtPr>
          <w:rPr>
            <w:sz w:val="24"/>
            <w:szCs w:val="24"/>
          </w:rPr>
          <w:id w:val="62299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34C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A34C0">
        <w:rPr>
          <w:sz w:val="24"/>
          <w:szCs w:val="24"/>
        </w:rPr>
        <w:t xml:space="preserve"> English</w:t>
      </w:r>
    </w:p>
    <w:sectPr w:rsidR="004A34C0" w:rsidRPr="006F1F97" w:rsidSect="00B403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97" w:right="851" w:bottom="567" w:left="2041" w:header="454" w:footer="65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55B3" w14:textId="77777777" w:rsidR="00276A8F" w:rsidRDefault="00276A8F">
      <w:r>
        <w:separator/>
      </w:r>
    </w:p>
  </w:endnote>
  <w:endnote w:type="continuationSeparator" w:id="0">
    <w:p w14:paraId="47818636" w14:textId="77777777" w:rsidR="00276A8F" w:rsidRDefault="0027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4795" w14:textId="77777777" w:rsidR="00492B4D" w:rsidRDefault="00492B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5054526"/>
      <w:docPartObj>
        <w:docPartGallery w:val="Page Numbers (Bottom of Page)"/>
        <w:docPartUnique/>
      </w:docPartObj>
    </w:sdtPr>
    <w:sdtContent>
      <w:p w14:paraId="12B5AE1A" w14:textId="0A1D8963" w:rsidR="00597F94" w:rsidRDefault="00597F9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72DD56B" w14:textId="46802A3C" w:rsidR="00007CA0" w:rsidRPr="004B1992" w:rsidRDefault="00B06FB2" w:rsidP="00BC1C8E">
    <w:pPr>
      <w:ind w:left="-709" w:right="-624"/>
      <w:jc w:val="center"/>
    </w:pPr>
    <w:r>
      <w:t>Rapport</w:t>
    </w:r>
    <w:r w:rsidR="002C1701">
      <w:t xml:space="preserve"> PhD Day Pôle Santé 2026 </w:t>
    </w:r>
    <w:r w:rsidR="00492B4D">
      <w:t xml:space="preserve">- </w:t>
    </w:r>
    <w:r w:rsidR="002C1701">
      <w:t>1</w:t>
    </w:r>
    <w:r w:rsidR="00D44EAE">
      <w:t>6</w:t>
    </w:r>
    <w:r w:rsidR="002C1701">
      <w:t xml:space="preserve"> </w:t>
    </w:r>
    <w:proofErr w:type="gramStart"/>
    <w:r w:rsidR="002C1701">
      <w:t>Juin</w:t>
    </w:r>
    <w:proofErr w:type="gramEnd"/>
    <w:r w:rsidR="002C1701"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3A38" w14:textId="77777777" w:rsidR="00492B4D" w:rsidRDefault="00492B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6445" w14:textId="77777777" w:rsidR="00276A8F" w:rsidRDefault="00276A8F">
      <w:r>
        <w:separator/>
      </w:r>
    </w:p>
  </w:footnote>
  <w:footnote w:type="continuationSeparator" w:id="0">
    <w:p w14:paraId="4D1F4791" w14:textId="77777777" w:rsidR="00276A8F" w:rsidRDefault="00276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A8AB" w14:textId="77777777" w:rsidR="00492B4D" w:rsidRDefault="00492B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3B9A" w14:textId="77777777" w:rsidR="00542B78" w:rsidRDefault="00542B78" w:rsidP="00542B78">
    <w:pPr>
      <w:pStyle w:val="NormalWeb"/>
      <w:ind w:left="-1134" w:right="-567"/>
    </w:pPr>
    <w:r>
      <w:rPr>
        <w:noProof/>
      </w:rPr>
      <w:drawing>
        <wp:inline distT="0" distB="0" distL="0" distR="0" wp14:anchorId="491CEB23" wp14:editId="75758A95">
          <wp:extent cx="723900" cy="619732"/>
          <wp:effectExtent l="0" t="0" r="0" b="9525"/>
          <wp:docPr id="806760555" name="Image 1" descr="Une image contenant Graphique, logo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164846" name="Image 1" descr="Une image contenant Graphique, logo, Police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12" cy="64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</w:t>
    </w:r>
    <w:r w:rsidRPr="004060F1">
      <w:rPr>
        <w:noProof/>
      </w:rPr>
      <w:drawing>
        <wp:inline distT="0" distB="0" distL="0" distR="0" wp14:anchorId="39527369" wp14:editId="2B225199">
          <wp:extent cx="615950" cy="615950"/>
          <wp:effectExtent l="0" t="0" r="0" b="0"/>
          <wp:docPr id="909757089" name="Image 5" descr="Description : Description : http://www.ulb.ac.be/dre/com/docs/ulbno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http://www.ulb.ac.be/dre/com/docs/ulbnor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55391" w14:textId="77777777" w:rsidR="00542B78" w:rsidRDefault="00542B78" w:rsidP="00542B78">
    <w:pPr>
      <w:pStyle w:val="NormalWeb"/>
      <w:ind w:left="-1134" w:right="-567"/>
      <w:rPr>
        <w:rFonts w:ascii="Calibri" w:hAnsi="Calibri" w:cs="Calibri"/>
        <w:color w:val="1F497D"/>
        <w:spacing w:val="30"/>
      </w:rPr>
    </w:pPr>
    <w:r w:rsidRPr="007333B2">
      <w:rPr>
        <w:rFonts w:ascii="Calibri" w:hAnsi="Calibri" w:cs="Calibri"/>
        <w:color w:val="1F497D"/>
        <w:spacing w:val="30"/>
      </w:rPr>
      <w:t>PÔLE SANTÉ</w:t>
    </w:r>
    <w:r>
      <w:rPr>
        <w:rFonts w:ascii="Calibri" w:hAnsi="Calibri" w:cs="Calibri"/>
        <w:color w:val="000000"/>
        <w:spacing w:val="30"/>
        <w:sz w:val="20"/>
        <w:szCs w:val="20"/>
      </w:rPr>
      <w:t xml:space="preserve">                                                                   </w:t>
    </w:r>
    <w:r w:rsidRPr="007333B2">
      <w:rPr>
        <w:rFonts w:ascii="Calibri" w:hAnsi="Calibri" w:cs="Calibri"/>
        <w:color w:val="1F497D"/>
        <w:spacing w:val="30"/>
      </w:rPr>
      <w:t>UNIVERSITE LIBRE DE BRUXELLES</w:t>
    </w:r>
  </w:p>
  <w:p w14:paraId="2893CC9A" w14:textId="77777777" w:rsidR="00542B78" w:rsidRPr="00B40356" w:rsidRDefault="00542B78" w:rsidP="00542B78">
    <w:pPr>
      <w:pStyle w:val="NormalWeb"/>
      <w:ind w:left="-1134" w:right="-567"/>
      <w:rPr>
        <w:rFonts w:ascii="Calibri" w:hAnsi="Calibri" w:cs="Calibri"/>
        <w:color w:val="1F497D"/>
        <w:spacing w:val="38"/>
      </w:rPr>
    </w:pPr>
  </w:p>
  <w:p w14:paraId="6B9DF4F7" w14:textId="77777777" w:rsidR="00542B78" w:rsidRPr="00542B78" w:rsidRDefault="00542B78" w:rsidP="00542B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AA9D" w14:textId="36BDE1E6" w:rsidR="007333B2" w:rsidRDefault="00E27C01" w:rsidP="00E27C01">
    <w:pPr>
      <w:pStyle w:val="NormalWeb"/>
      <w:ind w:left="-1134" w:right="-567"/>
    </w:pPr>
    <w:r>
      <w:rPr>
        <w:noProof/>
      </w:rPr>
      <w:drawing>
        <wp:inline distT="0" distB="0" distL="0" distR="0" wp14:anchorId="66A829D8" wp14:editId="7D96FEB4">
          <wp:extent cx="723900" cy="619732"/>
          <wp:effectExtent l="0" t="0" r="0" b="9525"/>
          <wp:docPr id="801534653" name="Image 1" descr="Une image contenant Graphique, logo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164846" name="Image 1" descr="Une image contenant Graphique, logo, Police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12" cy="64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33B2">
      <w:t xml:space="preserve">                                                                                                                                            </w:t>
    </w:r>
    <w:r>
      <w:t xml:space="preserve">  </w:t>
    </w:r>
    <w:r w:rsidR="007333B2" w:rsidRPr="004060F1">
      <w:rPr>
        <w:noProof/>
      </w:rPr>
      <w:drawing>
        <wp:inline distT="0" distB="0" distL="0" distR="0" wp14:anchorId="1505A3FC" wp14:editId="1470B43F">
          <wp:extent cx="615950" cy="615950"/>
          <wp:effectExtent l="0" t="0" r="0" b="0"/>
          <wp:docPr id="1730990175" name="Image 5" descr="Description : Description : http://www.ulb.ac.be/dre/com/docs/ulbno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http://www.ulb.ac.be/dre/com/docs/ulbnor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EB5993" w14:textId="0EC793BA" w:rsidR="00672697" w:rsidRDefault="00E27C01" w:rsidP="00B40356">
    <w:pPr>
      <w:pStyle w:val="NormalWeb"/>
      <w:ind w:left="-1134" w:right="-567"/>
      <w:rPr>
        <w:rFonts w:ascii="Calibri" w:hAnsi="Calibri" w:cs="Calibri"/>
        <w:color w:val="1F497D"/>
        <w:spacing w:val="30"/>
      </w:rPr>
    </w:pPr>
    <w:r w:rsidRPr="007333B2">
      <w:rPr>
        <w:rFonts w:ascii="Calibri" w:hAnsi="Calibri" w:cs="Calibri"/>
        <w:color w:val="1F497D"/>
        <w:spacing w:val="30"/>
      </w:rPr>
      <w:t>PÔLE SANT</w:t>
    </w:r>
    <w:r w:rsidR="007333B2" w:rsidRPr="007333B2">
      <w:rPr>
        <w:rFonts w:ascii="Calibri" w:hAnsi="Calibri" w:cs="Calibri"/>
        <w:color w:val="1F497D"/>
        <w:spacing w:val="30"/>
      </w:rPr>
      <w:t>É</w:t>
    </w:r>
    <w:r w:rsidR="007333B2">
      <w:rPr>
        <w:rFonts w:ascii="Calibri" w:hAnsi="Calibri" w:cs="Calibri"/>
        <w:color w:val="000000"/>
        <w:spacing w:val="30"/>
        <w:sz w:val="20"/>
        <w:szCs w:val="20"/>
      </w:rPr>
      <w:t xml:space="preserve">                                                                   </w:t>
    </w:r>
    <w:r w:rsidR="00672697" w:rsidRPr="007333B2">
      <w:rPr>
        <w:rFonts w:ascii="Calibri" w:hAnsi="Calibri" w:cs="Calibri"/>
        <w:color w:val="1F497D"/>
        <w:spacing w:val="30"/>
      </w:rPr>
      <w:t>UNIVERSITE LIBRE DE BRUXELLES</w:t>
    </w:r>
  </w:p>
  <w:p w14:paraId="20256D7D" w14:textId="77777777" w:rsidR="00B40356" w:rsidRPr="00B40356" w:rsidRDefault="00B40356" w:rsidP="00B40356">
    <w:pPr>
      <w:pStyle w:val="NormalWeb"/>
      <w:ind w:left="-1134" w:right="-567"/>
      <w:rPr>
        <w:rFonts w:ascii="Calibri" w:hAnsi="Calibri" w:cs="Calibri"/>
        <w:color w:val="1F497D"/>
        <w:spacing w:val="3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Titre1"/>
      <w:lvlText w:val=""/>
      <w:lvlJc w:val="left"/>
      <w:rPr>
        <w:rFonts w:ascii="Symbol" w:hAnsi="Symbol" w:cs="Times New Roman"/>
        <w:b/>
        <w:i w:val="0"/>
        <w:color w:val="aut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</w:abstractNum>
  <w:abstractNum w:abstractNumId="2" w15:restartNumberingAfterBreak="0">
    <w:nsid w:val="017B6FDE"/>
    <w:multiLevelType w:val="multilevel"/>
    <w:tmpl w:val="DB0A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A1D08"/>
    <w:multiLevelType w:val="multilevel"/>
    <w:tmpl w:val="060E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FF15AF"/>
    <w:multiLevelType w:val="multilevel"/>
    <w:tmpl w:val="0820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0461B"/>
    <w:multiLevelType w:val="hybridMultilevel"/>
    <w:tmpl w:val="63AAF914"/>
    <w:lvl w:ilvl="0" w:tplc="FFFFFFFF">
      <w:start w:val="1"/>
      <w:numFmt w:val="decimal"/>
      <w:lvlText w:val="%1.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A384047"/>
    <w:multiLevelType w:val="multilevel"/>
    <w:tmpl w:val="6046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FA40C4"/>
    <w:multiLevelType w:val="multilevel"/>
    <w:tmpl w:val="C8A4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480BBB"/>
    <w:multiLevelType w:val="hybridMultilevel"/>
    <w:tmpl w:val="BD2A699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D15B9"/>
    <w:multiLevelType w:val="hybridMultilevel"/>
    <w:tmpl w:val="E0604C14"/>
    <w:lvl w:ilvl="0" w:tplc="032299E8">
      <w:start w:val="5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17EA193B"/>
    <w:multiLevelType w:val="multilevel"/>
    <w:tmpl w:val="2E72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F1321"/>
    <w:multiLevelType w:val="hybridMultilevel"/>
    <w:tmpl w:val="56881A5C"/>
    <w:lvl w:ilvl="0" w:tplc="7C6E2B74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96" w:hanging="360"/>
      </w:pPr>
    </w:lvl>
    <w:lvl w:ilvl="2" w:tplc="080C001B" w:tentative="1">
      <w:start w:val="1"/>
      <w:numFmt w:val="lowerRoman"/>
      <w:lvlText w:val="%3."/>
      <w:lvlJc w:val="right"/>
      <w:pPr>
        <w:ind w:left="1516" w:hanging="180"/>
      </w:pPr>
    </w:lvl>
    <w:lvl w:ilvl="3" w:tplc="080C000F" w:tentative="1">
      <w:start w:val="1"/>
      <w:numFmt w:val="decimal"/>
      <w:lvlText w:val="%4."/>
      <w:lvlJc w:val="left"/>
      <w:pPr>
        <w:ind w:left="2236" w:hanging="360"/>
      </w:pPr>
    </w:lvl>
    <w:lvl w:ilvl="4" w:tplc="080C0019" w:tentative="1">
      <w:start w:val="1"/>
      <w:numFmt w:val="lowerLetter"/>
      <w:lvlText w:val="%5."/>
      <w:lvlJc w:val="left"/>
      <w:pPr>
        <w:ind w:left="2956" w:hanging="360"/>
      </w:pPr>
    </w:lvl>
    <w:lvl w:ilvl="5" w:tplc="080C001B" w:tentative="1">
      <w:start w:val="1"/>
      <w:numFmt w:val="lowerRoman"/>
      <w:lvlText w:val="%6."/>
      <w:lvlJc w:val="right"/>
      <w:pPr>
        <w:ind w:left="3676" w:hanging="180"/>
      </w:pPr>
    </w:lvl>
    <w:lvl w:ilvl="6" w:tplc="080C000F" w:tentative="1">
      <w:start w:val="1"/>
      <w:numFmt w:val="decimal"/>
      <w:lvlText w:val="%7."/>
      <w:lvlJc w:val="left"/>
      <w:pPr>
        <w:ind w:left="4396" w:hanging="360"/>
      </w:pPr>
    </w:lvl>
    <w:lvl w:ilvl="7" w:tplc="080C0019" w:tentative="1">
      <w:start w:val="1"/>
      <w:numFmt w:val="lowerLetter"/>
      <w:lvlText w:val="%8."/>
      <w:lvlJc w:val="left"/>
      <w:pPr>
        <w:ind w:left="5116" w:hanging="360"/>
      </w:pPr>
    </w:lvl>
    <w:lvl w:ilvl="8" w:tplc="08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1C633107"/>
    <w:multiLevelType w:val="hybridMultilevel"/>
    <w:tmpl w:val="0542F21C"/>
    <w:lvl w:ilvl="0" w:tplc="1AD848E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29" w:hanging="360"/>
      </w:pPr>
    </w:lvl>
    <w:lvl w:ilvl="2" w:tplc="080C001B" w:tentative="1">
      <w:start w:val="1"/>
      <w:numFmt w:val="lowerRoman"/>
      <w:lvlText w:val="%3."/>
      <w:lvlJc w:val="right"/>
      <w:pPr>
        <w:ind w:left="949" w:hanging="180"/>
      </w:pPr>
    </w:lvl>
    <w:lvl w:ilvl="3" w:tplc="080C000F" w:tentative="1">
      <w:start w:val="1"/>
      <w:numFmt w:val="decimal"/>
      <w:lvlText w:val="%4."/>
      <w:lvlJc w:val="left"/>
      <w:pPr>
        <w:ind w:left="1669" w:hanging="360"/>
      </w:pPr>
    </w:lvl>
    <w:lvl w:ilvl="4" w:tplc="080C0019" w:tentative="1">
      <w:start w:val="1"/>
      <w:numFmt w:val="lowerLetter"/>
      <w:lvlText w:val="%5."/>
      <w:lvlJc w:val="left"/>
      <w:pPr>
        <w:ind w:left="2389" w:hanging="360"/>
      </w:pPr>
    </w:lvl>
    <w:lvl w:ilvl="5" w:tplc="080C001B" w:tentative="1">
      <w:start w:val="1"/>
      <w:numFmt w:val="lowerRoman"/>
      <w:lvlText w:val="%6."/>
      <w:lvlJc w:val="right"/>
      <w:pPr>
        <w:ind w:left="3109" w:hanging="180"/>
      </w:pPr>
    </w:lvl>
    <w:lvl w:ilvl="6" w:tplc="080C000F" w:tentative="1">
      <w:start w:val="1"/>
      <w:numFmt w:val="decimal"/>
      <w:lvlText w:val="%7."/>
      <w:lvlJc w:val="left"/>
      <w:pPr>
        <w:ind w:left="3829" w:hanging="360"/>
      </w:pPr>
    </w:lvl>
    <w:lvl w:ilvl="7" w:tplc="080C0019" w:tentative="1">
      <w:start w:val="1"/>
      <w:numFmt w:val="lowerLetter"/>
      <w:lvlText w:val="%8."/>
      <w:lvlJc w:val="left"/>
      <w:pPr>
        <w:ind w:left="4549" w:hanging="360"/>
      </w:pPr>
    </w:lvl>
    <w:lvl w:ilvl="8" w:tplc="08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1D7B3891"/>
    <w:multiLevelType w:val="multilevel"/>
    <w:tmpl w:val="9006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AA10C4"/>
    <w:multiLevelType w:val="hybridMultilevel"/>
    <w:tmpl w:val="2FB827D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D3F0F"/>
    <w:multiLevelType w:val="multilevel"/>
    <w:tmpl w:val="D324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B7974"/>
    <w:multiLevelType w:val="hybridMultilevel"/>
    <w:tmpl w:val="52AAB386"/>
    <w:lvl w:ilvl="0" w:tplc="08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332E3BF0"/>
    <w:multiLevelType w:val="multilevel"/>
    <w:tmpl w:val="4650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3C48AC"/>
    <w:multiLevelType w:val="hybridMultilevel"/>
    <w:tmpl w:val="24868E42"/>
    <w:lvl w:ilvl="0" w:tplc="080C000F">
      <w:start w:val="1"/>
      <w:numFmt w:val="decimal"/>
      <w:lvlText w:val="%1."/>
      <w:lvlJc w:val="left"/>
      <w:pPr>
        <w:ind w:left="436" w:hanging="360"/>
      </w:pPr>
    </w:lvl>
    <w:lvl w:ilvl="1" w:tplc="080C0019" w:tentative="1">
      <w:start w:val="1"/>
      <w:numFmt w:val="lowerLetter"/>
      <w:lvlText w:val="%2."/>
      <w:lvlJc w:val="left"/>
      <w:pPr>
        <w:ind w:left="1156" w:hanging="360"/>
      </w:pPr>
    </w:lvl>
    <w:lvl w:ilvl="2" w:tplc="080C001B" w:tentative="1">
      <w:start w:val="1"/>
      <w:numFmt w:val="lowerRoman"/>
      <w:lvlText w:val="%3."/>
      <w:lvlJc w:val="right"/>
      <w:pPr>
        <w:ind w:left="1876" w:hanging="180"/>
      </w:pPr>
    </w:lvl>
    <w:lvl w:ilvl="3" w:tplc="080C000F" w:tentative="1">
      <w:start w:val="1"/>
      <w:numFmt w:val="decimal"/>
      <w:lvlText w:val="%4."/>
      <w:lvlJc w:val="left"/>
      <w:pPr>
        <w:ind w:left="2596" w:hanging="360"/>
      </w:pPr>
    </w:lvl>
    <w:lvl w:ilvl="4" w:tplc="080C0019" w:tentative="1">
      <w:start w:val="1"/>
      <w:numFmt w:val="lowerLetter"/>
      <w:lvlText w:val="%5."/>
      <w:lvlJc w:val="left"/>
      <w:pPr>
        <w:ind w:left="3316" w:hanging="360"/>
      </w:pPr>
    </w:lvl>
    <w:lvl w:ilvl="5" w:tplc="080C001B" w:tentative="1">
      <w:start w:val="1"/>
      <w:numFmt w:val="lowerRoman"/>
      <w:lvlText w:val="%6."/>
      <w:lvlJc w:val="right"/>
      <w:pPr>
        <w:ind w:left="4036" w:hanging="180"/>
      </w:pPr>
    </w:lvl>
    <w:lvl w:ilvl="6" w:tplc="080C000F" w:tentative="1">
      <w:start w:val="1"/>
      <w:numFmt w:val="decimal"/>
      <w:lvlText w:val="%7."/>
      <w:lvlJc w:val="left"/>
      <w:pPr>
        <w:ind w:left="4756" w:hanging="360"/>
      </w:pPr>
    </w:lvl>
    <w:lvl w:ilvl="7" w:tplc="080C0019" w:tentative="1">
      <w:start w:val="1"/>
      <w:numFmt w:val="lowerLetter"/>
      <w:lvlText w:val="%8."/>
      <w:lvlJc w:val="left"/>
      <w:pPr>
        <w:ind w:left="5476" w:hanging="360"/>
      </w:pPr>
    </w:lvl>
    <w:lvl w:ilvl="8" w:tplc="08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513D473A"/>
    <w:multiLevelType w:val="hybridMultilevel"/>
    <w:tmpl w:val="73EE15C4"/>
    <w:lvl w:ilvl="0" w:tplc="080C000F">
      <w:start w:val="1"/>
      <w:numFmt w:val="decimal"/>
      <w:lvlText w:val="%1."/>
      <w:lvlJc w:val="left"/>
      <w:pPr>
        <w:ind w:left="436" w:hanging="360"/>
      </w:pPr>
    </w:lvl>
    <w:lvl w:ilvl="1" w:tplc="080C0019" w:tentative="1">
      <w:start w:val="1"/>
      <w:numFmt w:val="lowerLetter"/>
      <w:lvlText w:val="%2."/>
      <w:lvlJc w:val="left"/>
      <w:pPr>
        <w:ind w:left="1156" w:hanging="360"/>
      </w:pPr>
    </w:lvl>
    <w:lvl w:ilvl="2" w:tplc="080C001B" w:tentative="1">
      <w:start w:val="1"/>
      <w:numFmt w:val="lowerRoman"/>
      <w:lvlText w:val="%3."/>
      <w:lvlJc w:val="right"/>
      <w:pPr>
        <w:ind w:left="1876" w:hanging="180"/>
      </w:pPr>
    </w:lvl>
    <w:lvl w:ilvl="3" w:tplc="080C000F" w:tentative="1">
      <w:start w:val="1"/>
      <w:numFmt w:val="decimal"/>
      <w:lvlText w:val="%4."/>
      <w:lvlJc w:val="left"/>
      <w:pPr>
        <w:ind w:left="2596" w:hanging="360"/>
      </w:pPr>
    </w:lvl>
    <w:lvl w:ilvl="4" w:tplc="080C0019" w:tentative="1">
      <w:start w:val="1"/>
      <w:numFmt w:val="lowerLetter"/>
      <w:lvlText w:val="%5."/>
      <w:lvlJc w:val="left"/>
      <w:pPr>
        <w:ind w:left="3316" w:hanging="360"/>
      </w:pPr>
    </w:lvl>
    <w:lvl w:ilvl="5" w:tplc="080C001B" w:tentative="1">
      <w:start w:val="1"/>
      <w:numFmt w:val="lowerRoman"/>
      <w:lvlText w:val="%6."/>
      <w:lvlJc w:val="right"/>
      <w:pPr>
        <w:ind w:left="4036" w:hanging="180"/>
      </w:pPr>
    </w:lvl>
    <w:lvl w:ilvl="6" w:tplc="080C000F" w:tentative="1">
      <w:start w:val="1"/>
      <w:numFmt w:val="decimal"/>
      <w:lvlText w:val="%7."/>
      <w:lvlJc w:val="left"/>
      <w:pPr>
        <w:ind w:left="4756" w:hanging="360"/>
      </w:pPr>
    </w:lvl>
    <w:lvl w:ilvl="7" w:tplc="080C0019" w:tentative="1">
      <w:start w:val="1"/>
      <w:numFmt w:val="lowerLetter"/>
      <w:lvlText w:val="%8."/>
      <w:lvlJc w:val="left"/>
      <w:pPr>
        <w:ind w:left="5476" w:hanging="360"/>
      </w:pPr>
    </w:lvl>
    <w:lvl w:ilvl="8" w:tplc="08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3941DFB"/>
    <w:multiLevelType w:val="multilevel"/>
    <w:tmpl w:val="BFC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9F4D11"/>
    <w:multiLevelType w:val="hybridMultilevel"/>
    <w:tmpl w:val="949EE3CA"/>
    <w:lvl w:ilvl="0" w:tplc="08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65787D27"/>
    <w:multiLevelType w:val="multilevel"/>
    <w:tmpl w:val="3E8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853BFD"/>
    <w:multiLevelType w:val="hybridMultilevel"/>
    <w:tmpl w:val="1354F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62C1B"/>
    <w:multiLevelType w:val="hybridMultilevel"/>
    <w:tmpl w:val="749CF0C8"/>
    <w:lvl w:ilvl="0" w:tplc="08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71B0419E"/>
    <w:multiLevelType w:val="multilevel"/>
    <w:tmpl w:val="06C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E0749C"/>
    <w:multiLevelType w:val="hybridMultilevel"/>
    <w:tmpl w:val="2D706D3A"/>
    <w:lvl w:ilvl="0" w:tplc="CCE05E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7140">
    <w:abstractNumId w:val="26"/>
  </w:num>
  <w:num w:numId="2" w16cid:durableId="832644737">
    <w:abstractNumId w:val="1"/>
  </w:num>
  <w:num w:numId="3" w16cid:durableId="1665860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994114">
    <w:abstractNumId w:val="23"/>
  </w:num>
  <w:num w:numId="5" w16cid:durableId="328026527">
    <w:abstractNumId w:val="12"/>
  </w:num>
  <w:num w:numId="6" w16cid:durableId="1662848904">
    <w:abstractNumId w:val="15"/>
  </w:num>
  <w:num w:numId="7" w16cid:durableId="1848908476">
    <w:abstractNumId w:val="2"/>
  </w:num>
  <w:num w:numId="8" w16cid:durableId="1618833979">
    <w:abstractNumId w:val="20"/>
  </w:num>
  <w:num w:numId="9" w16cid:durableId="816605546">
    <w:abstractNumId w:val="17"/>
  </w:num>
  <w:num w:numId="10" w16cid:durableId="1986621771">
    <w:abstractNumId w:val="25"/>
  </w:num>
  <w:num w:numId="11" w16cid:durableId="151987898">
    <w:abstractNumId w:val="3"/>
  </w:num>
  <w:num w:numId="12" w16cid:durableId="1710107324">
    <w:abstractNumId w:val="14"/>
  </w:num>
  <w:num w:numId="13" w16cid:durableId="736319545">
    <w:abstractNumId w:val="7"/>
  </w:num>
  <w:num w:numId="14" w16cid:durableId="1009678325">
    <w:abstractNumId w:val="4"/>
  </w:num>
  <w:num w:numId="15" w16cid:durableId="1011421027">
    <w:abstractNumId w:val="8"/>
  </w:num>
  <w:num w:numId="16" w16cid:durableId="1665354882">
    <w:abstractNumId w:val="19"/>
  </w:num>
  <w:num w:numId="17" w16cid:durableId="161625115">
    <w:abstractNumId w:val="18"/>
  </w:num>
  <w:num w:numId="18" w16cid:durableId="323701212">
    <w:abstractNumId w:val="11"/>
  </w:num>
  <w:num w:numId="19" w16cid:durableId="1640964030">
    <w:abstractNumId w:val="9"/>
  </w:num>
  <w:num w:numId="20" w16cid:durableId="1938563479">
    <w:abstractNumId w:val="21"/>
  </w:num>
  <w:num w:numId="21" w16cid:durableId="1097793608">
    <w:abstractNumId w:val="24"/>
  </w:num>
  <w:num w:numId="22" w16cid:durableId="895240357">
    <w:abstractNumId w:val="16"/>
  </w:num>
  <w:num w:numId="23" w16cid:durableId="1894846116">
    <w:abstractNumId w:val="13"/>
  </w:num>
  <w:num w:numId="24" w16cid:durableId="1614095382">
    <w:abstractNumId w:val="6"/>
  </w:num>
  <w:num w:numId="25" w16cid:durableId="859974096">
    <w:abstractNumId w:val="10"/>
  </w:num>
  <w:num w:numId="26" w16cid:durableId="1978951044">
    <w:abstractNumId w:val="22"/>
  </w:num>
  <w:num w:numId="27" w16cid:durableId="80373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31"/>
    <w:rsid w:val="00000521"/>
    <w:rsid w:val="00002018"/>
    <w:rsid w:val="00002D39"/>
    <w:rsid w:val="00004417"/>
    <w:rsid w:val="00007CA0"/>
    <w:rsid w:val="00011203"/>
    <w:rsid w:val="000127D9"/>
    <w:rsid w:val="00013C93"/>
    <w:rsid w:val="000152DA"/>
    <w:rsid w:val="0001548D"/>
    <w:rsid w:val="00022B28"/>
    <w:rsid w:val="00024F97"/>
    <w:rsid w:val="00027786"/>
    <w:rsid w:val="00035303"/>
    <w:rsid w:val="00036ABD"/>
    <w:rsid w:val="000409CF"/>
    <w:rsid w:val="00040FD7"/>
    <w:rsid w:val="000414E2"/>
    <w:rsid w:val="000423E4"/>
    <w:rsid w:val="000437D7"/>
    <w:rsid w:val="0005672D"/>
    <w:rsid w:val="0005721C"/>
    <w:rsid w:val="000574AD"/>
    <w:rsid w:val="00057B55"/>
    <w:rsid w:val="00061573"/>
    <w:rsid w:val="00064979"/>
    <w:rsid w:val="00065306"/>
    <w:rsid w:val="00066847"/>
    <w:rsid w:val="00067186"/>
    <w:rsid w:val="00067F5F"/>
    <w:rsid w:val="0007111D"/>
    <w:rsid w:val="0007173C"/>
    <w:rsid w:val="000732EA"/>
    <w:rsid w:val="00073D56"/>
    <w:rsid w:val="00075305"/>
    <w:rsid w:val="00077ED0"/>
    <w:rsid w:val="00083D54"/>
    <w:rsid w:val="00087F40"/>
    <w:rsid w:val="00092B99"/>
    <w:rsid w:val="00094731"/>
    <w:rsid w:val="00094BCF"/>
    <w:rsid w:val="00094CC5"/>
    <w:rsid w:val="000951B3"/>
    <w:rsid w:val="0009535C"/>
    <w:rsid w:val="0009706E"/>
    <w:rsid w:val="00097445"/>
    <w:rsid w:val="00097DA9"/>
    <w:rsid w:val="000A08DE"/>
    <w:rsid w:val="000A1905"/>
    <w:rsid w:val="000A2408"/>
    <w:rsid w:val="000A6B97"/>
    <w:rsid w:val="000B269C"/>
    <w:rsid w:val="000B4DB1"/>
    <w:rsid w:val="000C1483"/>
    <w:rsid w:val="000C2C6F"/>
    <w:rsid w:val="000C4518"/>
    <w:rsid w:val="000D0730"/>
    <w:rsid w:val="000D2395"/>
    <w:rsid w:val="000D40CB"/>
    <w:rsid w:val="000D7572"/>
    <w:rsid w:val="000E21CA"/>
    <w:rsid w:val="000E2CB7"/>
    <w:rsid w:val="000F248F"/>
    <w:rsid w:val="001026D6"/>
    <w:rsid w:val="001058F0"/>
    <w:rsid w:val="00107D5C"/>
    <w:rsid w:val="00123F25"/>
    <w:rsid w:val="00132685"/>
    <w:rsid w:val="00133766"/>
    <w:rsid w:val="00133D14"/>
    <w:rsid w:val="00136614"/>
    <w:rsid w:val="00136E31"/>
    <w:rsid w:val="00140638"/>
    <w:rsid w:val="00143A5B"/>
    <w:rsid w:val="001448F2"/>
    <w:rsid w:val="00144F39"/>
    <w:rsid w:val="001474C3"/>
    <w:rsid w:val="00150545"/>
    <w:rsid w:val="00150A2C"/>
    <w:rsid w:val="00150DA9"/>
    <w:rsid w:val="00153870"/>
    <w:rsid w:val="00154DAA"/>
    <w:rsid w:val="0015558F"/>
    <w:rsid w:val="00163677"/>
    <w:rsid w:val="00166DF7"/>
    <w:rsid w:val="00167B31"/>
    <w:rsid w:val="001717DB"/>
    <w:rsid w:val="00174459"/>
    <w:rsid w:val="00196314"/>
    <w:rsid w:val="001A0921"/>
    <w:rsid w:val="001A0929"/>
    <w:rsid w:val="001A4835"/>
    <w:rsid w:val="001B41A4"/>
    <w:rsid w:val="001B7608"/>
    <w:rsid w:val="001C03D5"/>
    <w:rsid w:val="001C073E"/>
    <w:rsid w:val="001C1799"/>
    <w:rsid w:val="001C28FD"/>
    <w:rsid w:val="001C2FEF"/>
    <w:rsid w:val="001C51F1"/>
    <w:rsid w:val="001D2C73"/>
    <w:rsid w:val="001D4C23"/>
    <w:rsid w:val="001D7E02"/>
    <w:rsid w:val="001E41AC"/>
    <w:rsid w:val="001E6DA3"/>
    <w:rsid w:val="001F005C"/>
    <w:rsid w:val="001F2D85"/>
    <w:rsid w:val="001F3045"/>
    <w:rsid w:val="001F6AA6"/>
    <w:rsid w:val="0020085F"/>
    <w:rsid w:val="0020315B"/>
    <w:rsid w:val="00203EDE"/>
    <w:rsid w:val="00206A99"/>
    <w:rsid w:val="002104A5"/>
    <w:rsid w:val="002105A6"/>
    <w:rsid w:val="002107E4"/>
    <w:rsid w:val="00210D85"/>
    <w:rsid w:val="00214BC5"/>
    <w:rsid w:val="0022018A"/>
    <w:rsid w:val="00224844"/>
    <w:rsid w:val="002249B0"/>
    <w:rsid w:val="00225C50"/>
    <w:rsid w:val="00225F6F"/>
    <w:rsid w:val="0022639A"/>
    <w:rsid w:val="00226F08"/>
    <w:rsid w:val="0023150C"/>
    <w:rsid w:val="00231D6B"/>
    <w:rsid w:val="002324E1"/>
    <w:rsid w:val="00236021"/>
    <w:rsid w:val="002439B7"/>
    <w:rsid w:val="00244361"/>
    <w:rsid w:val="0024685A"/>
    <w:rsid w:val="00250B07"/>
    <w:rsid w:val="002537C4"/>
    <w:rsid w:val="00253A73"/>
    <w:rsid w:val="002561D8"/>
    <w:rsid w:val="002578EF"/>
    <w:rsid w:val="00257E50"/>
    <w:rsid w:val="00262D5F"/>
    <w:rsid w:val="00266857"/>
    <w:rsid w:val="00267AB6"/>
    <w:rsid w:val="00267C12"/>
    <w:rsid w:val="0027269D"/>
    <w:rsid w:val="002736CC"/>
    <w:rsid w:val="00276A8F"/>
    <w:rsid w:val="002772CA"/>
    <w:rsid w:val="002826A1"/>
    <w:rsid w:val="002846B4"/>
    <w:rsid w:val="002849F8"/>
    <w:rsid w:val="00285ABD"/>
    <w:rsid w:val="00287D5C"/>
    <w:rsid w:val="0029033A"/>
    <w:rsid w:val="00293F03"/>
    <w:rsid w:val="002A239C"/>
    <w:rsid w:val="002B169D"/>
    <w:rsid w:val="002B5723"/>
    <w:rsid w:val="002B57B2"/>
    <w:rsid w:val="002B5B58"/>
    <w:rsid w:val="002B7A51"/>
    <w:rsid w:val="002C051A"/>
    <w:rsid w:val="002C1701"/>
    <w:rsid w:val="002C2218"/>
    <w:rsid w:val="002C3806"/>
    <w:rsid w:val="002C5280"/>
    <w:rsid w:val="002C7271"/>
    <w:rsid w:val="002D0FC0"/>
    <w:rsid w:val="002D2195"/>
    <w:rsid w:val="002D2B65"/>
    <w:rsid w:val="002D372D"/>
    <w:rsid w:val="002D6488"/>
    <w:rsid w:val="002E23B2"/>
    <w:rsid w:val="002E2444"/>
    <w:rsid w:val="002E332A"/>
    <w:rsid w:val="002E5F93"/>
    <w:rsid w:val="002E7B5A"/>
    <w:rsid w:val="002F25FB"/>
    <w:rsid w:val="002F35DE"/>
    <w:rsid w:val="002F7C56"/>
    <w:rsid w:val="00300559"/>
    <w:rsid w:val="00303733"/>
    <w:rsid w:val="00311251"/>
    <w:rsid w:val="003112F4"/>
    <w:rsid w:val="003130B9"/>
    <w:rsid w:val="00320B86"/>
    <w:rsid w:val="003212D2"/>
    <w:rsid w:val="003264A7"/>
    <w:rsid w:val="003316EF"/>
    <w:rsid w:val="003319A5"/>
    <w:rsid w:val="003337CC"/>
    <w:rsid w:val="00334CDC"/>
    <w:rsid w:val="003363A1"/>
    <w:rsid w:val="0033781E"/>
    <w:rsid w:val="00343A80"/>
    <w:rsid w:val="003457D7"/>
    <w:rsid w:val="00347A56"/>
    <w:rsid w:val="00357C2F"/>
    <w:rsid w:val="00360092"/>
    <w:rsid w:val="00363BA7"/>
    <w:rsid w:val="00364EAB"/>
    <w:rsid w:val="003661F0"/>
    <w:rsid w:val="00366443"/>
    <w:rsid w:val="0037169F"/>
    <w:rsid w:val="003719D4"/>
    <w:rsid w:val="00372124"/>
    <w:rsid w:val="00372A9C"/>
    <w:rsid w:val="00385250"/>
    <w:rsid w:val="0039224F"/>
    <w:rsid w:val="00392A6A"/>
    <w:rsid w:val="00395960"/>
    <w:rsid w:val="003962D9"/>
    <w:rsid w:val="0039783A"/>
    <w:rsid w:val="003A0D3A"/>
    <w:rsid w:val="003A1FA6"/>
    <w:rsid w:val="003A3FCB"/>
    <w:rsid w:val="003A46F6"/>
    <w:rsid w:val="003A70DA"/>
    <w:rsid w:val="003B39E2"/>
    <w:rsid w:val="003C062E"/>
    <w:rsid w:val="003C084D"/>
    <w:rsid w:val="003C0DFB"/>
    <w:rsid w:val="003C3219"/>
    <w:rsid w:val="003D0515"/>
    <w:rsid w:val="003D0834"/>
    <w:rsid w:val="003D2202"/>
    <w:rsid w:val="003D2439"/>
    <w:rsid w:val="003D2756"/>
    <w:rsid w:val="003D6E81"/>
    <w:rsid w:val="003D70AA"/>
    <w:rsid w:val="003E388C"/>
    <w:rsid w:val="003E7643"/>
    <w:rsid w:val="003F20DA"/>
    <w:rsid w:val="0040670B"/>
    <w:rsid w:val="00407C22"/>
    <w:rsid w:val="004100EA"/>
    <w:rsid w:val="0041194B"/>
    <w:rsid w:val="004122F9"/>
    <w:rsid w:val="00412C67"/>
    <w:rsid w:val="00416C44"/>
    <w:rsid w:val="004245CD"/>
    <w:rsid w:val="00430033"/>
    <w:rsid w:val="0043073D"/>
    <w:rsid w:val="004318C7"/>
    <w:rsid w:val="00434CDA"/>
    <w:rsid w:val="00441CAB"/>
    <w:rsid w:val="00450CF4"/>
    <w:rsid w:val="00450E79"/>
    <w:rsid w:val="004524BD"/>
    <w:rsid w:val="00455A64"/>
    <w:rsid w:val="004664C9"/>
    <w:rsid w:val="00470CD2"/>
    <w:rsid w:val="00474BF5"/>
    <w:rsid w:val="00474E7D"/>
    <w:rsid w:val="0048093D"/>
    <w:rsid w:val="00481416"/>
    <w:rsid w:val="00483286"/>
    <w:rsid w:val="00484BBB"/>
    <w:rsid w:val="00487E3E"/>
    <w:rsid w:val="00487EC4"/>
    <w:rsid w:val="00492B4D"/>
    <w:rsid w:val="00494E45"/>
    <w:rsid w:val="004A1992"/>
    <w:rsid w:val="004A34C0"/>
    <w:rsid w:val="004A3C2C"/>
    <w:rsid w:val="004A3DC8"/>
    <w:rsid w:val="004A4E46"/>
    <w:rsid w:val="004A7A44"/>
    <w:rsid w:val="004A7B3F"/>
    <w:rsid w:val="004B0687"/>
    <w:rsid w:val="004B1078"/>
    <w:rsid w:val="004B1992"/>
    <w:rsid w:val="004B2DA6"/>
    <w:rsid w:val="004B3F59"/>
    <w:rsid w:val="004C1771"/>
    <w:rsid w:val="004C6470"/>
    <w:rsid w:val="004C700B"/>
    <w:rsid w:val="004C7A0F"/>
    <w:rsid w:val="004D6538"/>
    <w:rsid w:val="004D7833"/>
    <w:rsid w:val="004E3666"/>
    <w:rsid w:val="004E49C5"/>
    <w:rsid w:val="004E6363"/>
    <w:rsid w:val="004E682C"/>
    <w:rsid w:val="004E6961"/>
    <w:rsid w:val="004E78AB"/>
    <w:rsid w:val="004F2090"/>
    <w:rsid w:val="004F52E8"/>
    <w:rsid w:val="004F7DF4"/>
    <w:rsid w:val="004F7ECF"/>
    <w:rsid w:val="005009E1"/>
    <w:rsid w:val="00501994"/>
    <w:rsid w:val="005019C8"/>
    <w:rsid w:val="00502D3B"/>
    <w:rsid w:val="005048D9"/>
    <w:rsid w:val="00511D2F"/>
    <w:rsid w:val="00515687"/>
    <w:rsid w:val="005156A7"/>
    <w:rsid w:val="00517470"/>
    <w:rsid w:val="005235CB"/>
    <w:rsid w:val="00536619"/>
    <w:rsid w:val="00542B78"/>
    <w:rsid w:val="00542E86"/>
    <w:rsid w:val="00543361"/>
    <w:rsid w:val="00545795"/>
    <w:rsid w:val="005471A5"/>
    <w:rsid w:val="005477E4"/>
    <w:rsid w:val="005523AF"/>
    <w:rsid w:val="00552AFB"/>
    <w:rsid w:val="00555613"/>
    <w:rsid w:val="00560F23"/>
    <w:rsid w:val="005645F0"/>
    <w:rsid w:val="00567754"/>
    <w:rsid w:val="005718D9"/>
    <w:rsid w:val="00574570"/>
    <w:rsid w:val="00574971"/>
    <w:rsid w:val="005801D1"/>
    <w:rsid w:val="00582955"/>
    <w:rsid w:val="005854A3"/>
    <w:rsid w:val="00585557"/>
    <w:rsid w:val="0058624A"/>
    <w:rsid w:val="005878E2"/>
    <w:rsid w:val="00593A29"/>
    <w:rsid w:val="0059443D"/>
    <w:rsid w:val="0059527A"/>
    <w:rsid w:val="005963D0"/>
    <w:rsid w:val="005964DA"/>
    <w:rsid w:val="00597A3F"/>
    <w:rsid w:val="00597B26"/>
    <w:rsid w:val="00597F94"/>
    <w:rsid w:val="005B005B"/>
    <w:rsid w:val="005B10F7"/>
    <w:rsid w:val="005B746A"/>
    <w:rsid w:val="005D1D7D"/>
    <w:rsid w:val="005D2047"/>
    <w:rsid w:val="005D2484"/>
    <w:rsid w:val="005D25BE"/>
    <w:rsid w:val="005D7433"/>
    <w:rsid w:val="005E14F2"/>
    <w:rsid w:val="005E7BAC"/>
    <w:rsid w:val="005F0910"/>
    <w:rsid w:val="0060182F"/>
    <w:rsid w:val="00604D06"/>
    <w:rsid w:val="00605A20"/>
    <w:rsid w:val="00607458"/>
    <w:rsid w:val="0061486E"/>
    <w:rsid w:val="00614DD4"/>
    <w:rsid w:val="00615739"/>
    <w:rsid w:val="006162C3"/>
    <w:rsid w:val="00616AA5"/>
    <w:rsid w:val="0062025C"/>
    <w:rsid w:val="00623540"/>
    <w:rsid w:val="006242D0"/>
    <w:rsid w:val="00624593"/>
    <w:rsid w:val="00624B49"/>
    <w:rsid w:val="00625D38"/>
    <w:rsid w:val="00634E2F"/>
    <w:rsid w:val="00640451"/>
    <w:rsid w:val="0064374E"/>
    <w:rsid w:val="006438C3"/>
    <w:rsid w:val="00652398"/>
    <w:rsid w:val="00652DB8"/>
    <w:rsid w:val="0065653A"/>
    <w:rsid w:val="00662208"/>
    <w:rsid w:val="00665295"/>
    <w:rsid w:val="006659BC"/>
    <w:rsid w:val="00666055"/>
    <w:rsid w:val="00666A0B"/>
    <w:rsid w:val="0067117E"/>
    <w:rsid w:val="00672697"/>
    <w:rsid w:val="006744CD"/>
    <w:rsid w:val="00675AC6"/>
    <w:rsid w:val="00677940"/>
    <w:rsid w:val="006820FE"/>
    <w:rsid w:val="0068236F"/>
    <w:rsid w:val="006862CD"/>
    <w:rsid w:val="00687338"/>
    <w:rsid w:val="00694A84"/>
    <w:rsid w:val="006973AA"/>
    <w:rsid w:val="006A0DA1"/>
    <w:rsid w:val="006A5160"/>
    <w:rsid w:val="006A573C"/>
    <w:rsid w:val="006A6EAA"/>
    <w:rsid w:val="006A7186"/>
    <w:rsid w:val="006B0D58"/>
    <w:rsid w:val="006B0F6A"/>
    <w:rsid w:val="006B134E"/>
    <w:rsid w:val="006B6655"/>
    <w:rsid w:val="006B7145"/>
    <w:rsid w:val="006B7F63"/>
    <w:rsid w:val="006C0F5B"/>
    <w:rsid w:val="006C0F78"/>
    <w:rsid w:val="006C21A0"/>
    <w:rsid w:val="006C3D9E"/>
    <w:rsid w:val="006C63D4"/>
    <w:rsid w:val="006C7538"/>
    <w:rsid w:val="006C7556"/>
    <w:rsid w:val="006D463F"/>
    <w:rsid w:val="006D54F1"/>
    <w:rsid w:val="006D62D4"/>
    <w:rsid w:val="006D69F2"/>
    <w:rsid w:val="006D7AD3"/>
    <w:rsid w:val="006E1BCC"/>
    <w:rsid w:val="006E283E"/>
    <w:rsid w:val="006E5C14"/>
    <w:rsid w:val="006E7EE4"/>
    <w:rsid w:val="006F0F17"/>
    <w:rsid w:val="006F1F97"/>
    <w:rsid w:val="00700AA8"/>
    <w:rsid w:val="0070314F"/>
    <w:rsid w:val="00706711"/>
    <w:rsid w:val="00711166"/>
    <w:rsid w:val="0071373C"/>
    <w:rsid w:val="007165B2"/>
    <w:rsid w:val="007219D5"/>
    <w:rsid w:val="00721ACA"/>
    <w:rsid w:val="00721FB4"/>
    <w:rsid w:val="00725F04"/>
    <w:rsid w:val="007333B2"/>
    <w:rsid w:val="007364BB"/>
    <w:rsid w:val="00736A43"/>
    <w:rsid w:val="0074130D"/>
    <w:rsid w:val="00741DAA"/>
    <w:rsid w:val="00743245"/>
    <w:rsid w:val="00746093"/>
    <w:rsid w:val="00746F2E"/>
    <w:rsid w:val="0075304B"/>
    <w:rsid w:val="007560EB"/>
    <w:rsid w:val="0075785B"/>
    <w:rsid w:val="00762F9D"/>
    <w:rsid w:val="007811FB"/>
    <w:rsid w:val="0078293D"/>
    <w:rsid w:val="00782C9F"/>
    <w:rsid w:val="00784321"/>
    <w:rsid w:val="00785A05"/>
    <w:rsid w:val="00787414"/>
    <w:rsid w:val="007906D2"/>
    <w:rsid w:val="00790B27"/>
    <w:rsid w:val="00792C23"/>
    <w:rsid w:val="007937D7"/>
    <w:rsid w:val="0079481F"/>
    <w:rsid w:val="00797F89"/>
    <w:rsid w:val="007A23B6"/>
    <w:rsid w:val="007A3AD5"/>
    <w:rsid w:val="007A4051"/>
    <w:rsid w:val="007A5AC6"/>
    <w:rsid w:val="007A7523"/>
    <w:rsid w:val="007A7EF7"/>
    <w:rsid w:val="007B0FE3"/>
    <w:rsid w:val="007B158B"/>
    <w:rsid w:val="007B2065"/>
    <w:rsid w:val="007B4E8F"/>
    <w:rsid w:val="007B6131"/>
    <w:rsid w:val="007B6A0F"/>
    <w:rsid w:val="007C0B06"/>
    <w:rsid w:val="007C1043"/>
    <w:rsid w:val="007C4328"/>
    <w:rsid w:val="007C5284"/>
    <w:rsid w:val="007D11E5"/>
    <w:rsid w:val="007D1D46"/>
    <w:rsid w:val="007D32C9"/>
    <w:rsid w:val="007D3FC3"/>
    <w:rsid w:val="007D4EB5"/>
    <w:rsid w:val="007D7844"/>
    <w:rsid w:val="007E0286"/>
    <w:rsid w:val="007E1105"/>
    <w:rsid w:val="007E6A2A"/>
    <w:rsid w:val="007E7AD0"/>
    <w:rsid w:val="007F0530"/>
    <w:rsid w:val="007F18DD"/>
    <w:rsid w:val="007F5691"/>
    <w:rsid w:val="007F7008"/>
    <w:rsid w:val="007F7DB0"/>
    <w:rsid w:val="00801830"/>
    <w:rsid w:val="00803899"/>
    <w:rsid w:val="00803D83"/>
    <w:rsid w:val="00806C4D"/>
    <w:rsid w:val="0080769C"/>
    <w:rsid w:val="008124D1"/>
    <w:rsid w:val="0081319D"/>
    <w:rsid w:val="008204CA"/>
    <w:rsid w:val="00825198"/>
    <w:rsid w:val="00825DAC"/>
    <w:rsid w:val="00825DF4"/>
    <w:rsid w:val="00831E5D"/>
    <w:rsid w:val="00834B81"/>
    <w:rsid w:val="00840886"/>
    <w:rsid w:val="00841E4B"/>
    <w:rsid w:val="00842262"/>
    <w:rsid w:val="008465F5"/>
    <w:rsid w:val="0084764C"/>
    <w:rsid w:val="00854C61"/>
    <w:rsid w:val="00857483"/>
    <w:rsid w:val="00864040"/>
    <w:rsid w:val="00865E37"/>
    <w:rsid w:val="00866075"/>
    <w:rsid w:val="00867F98"/>
    <w:rsid w:val="00873B88"/>
    <w:rsid w:val="008750B2"/>
    <w:rsid w:val="008849C4"/>
    <w:rsid w:val="00886858"/>
    <w:rsid w:val="008872E0"/>
    <w:rsid w:val="0089200B"/>
    <w:rsid w:val="00896845"/>
    <w:rsid w:val="00896A80"/>
    <w:rsid w:val="008A067B"/>
    <w:rsid w:val="008A0DF1"/>
    <w:rsid w:val="008A0F0D"/>
    <w:rsid w:val="008A1F7B"/>
    <w:rsid w:val="008A39CE"/>
    <w:rsid w:val="008A61C3"/>
    <w:rsid w:val="008A6516"/>
    <w:rsid w:val="008A6D3F"/>
    <w:rsid w:val="008B164F"/>
    <w:rsid w:val="008B4863"/>
    <w:rsid w:val="008B5572"/>
    <w:rsid w:val="008C19EE"/>
    <w:rsid w:val="008C4E5A"/>
    <w:rsid w:val="008C61E0"/>
    <w:rsid w:val="008C6753"/>
    <w:rsid w:val="008D0907"/>
    <w:rsid w:val="008D1263"/>
    <w:rsid w:val="008E3D31"/>
    <w:rsid w:val="008E4D34"/>
    <w:rsid w:val="008E7800"/>
    <w:rsid w:val="008F0407"/>
    <w:rsid w:val="008F389A"/>
    <w:rsid w:val="008F5167"/>
    <w:rsid w:val="008F5638"/>
    <w:rsid w:val="008F61F9"/>
    <w:rsid w:val="008F6C45"/>
    <w:rsid w:val="009015DD"/>
    <w:rsid w:val="00903ACD"/>
    <w:rsid w:val="009042D9"/>
    <w:rsid w:val="00907DE7"/>
    <w:rsid w:val="0091074E"/>
    <w:rsid w:val="009143B6"/>
    <w:rsid w:val="009145D3"/>
    <w:rsid w:val="00923B7E"/>
    <w:rsid w:val="009265EA"/>
    <w:rsid w:val="009272B9"/>
    <w:rsid w:val="009312AE"/>
    <w:rsid w:val="009320C8"/>
    <w:rsid w:val="00932A39"/>
    <w:rsid w:val="0093396F"/>
    <w:rsid w:val="00934C25"/>
    <w:rsid w:val="00934CEA"/>
    <w:rsid w:val="00935739"/>
    <w:rsid w:val="00936BBD"/>
    <w:rsid w:val="00943C5A"/>
    <w:rsid w:val="00944802"/>
    <w:rsid w:val="00944837"/>
    <w:rsid w:val="00945A2E"/>
    <w:rsid w:val="00946F9D"/>
    <w:rsid w:val="00947BAD"/>
    <w:rsid w:val="00953E04"/>
    <w:rsid w:val="00957FAA"/>
    <w:rsid w:val="00961117"/>
    <w:rsid w:val="009649B3"/>
    <w:rsid w:val="00973AB5"/>
    <w:rsid w:val="00974BB9"/>
    <w:rsid w:val="00983B65"/>
    <w:rsid w:val="00986593"/>
    <w:rsid w:val="009870BA"/>
    <w:rsid w:val="00990904"/>
    <w:rsid w:val="009915C3"/>
    <w:rsid w:val="00997513"/>
    <w:rsid w:val="009A65C1"/>
    <w:rsid w:val="009B3297"/>
    <w:rsid w:val="009C0851"/>
    <w:rsid w:val="009C140F"/>
    <w:rsid w:val="009C3FDF"/>
    <w:rsid w:val="009D2B0C"/>
    <w:rsid w:val="009D328C"/>
    <w:rsid w:val="009D65C3"/>
    <w:rsid w:val="009D6DFD"/>
    <w:rsid w:val="009E2ADA"/>
    <w:rsid w:val="009E473F"/>
    <w:rsid w:val="009E4CAB"/>
    <w:rsid w:val="009E6156"/>
    <w:rsid w:val="009E7A71"/>
    <w:rsid w:val="009F07A8"/>
    <w:rsid w:val="009F3194"/>
    <w:rsid w:val="009F3C02"/>
    <w:rsid w:val="00A00081"/>
    <w:rsid w:val="00A0112D"/>
    <w:rsid w:val="00A02CF8"/>
    <w:rsid w:val="00A032BE"/>
    <w:rsid w:val="00A05F6E"/>
    <w:rsid w:val="00A06C37"/>
    <w:rsid w:val="00A06DE5"/>
    <w:rsid w:val="00A07B73"/>
    <w:rsid w:val="00A11466"/>
    <w:rsid w:val="00A115A6"/>
    <w:rsid w:val="00A222ED"/>
    <w:rsid w:val="00A22DD1"/>
    <w:rsid w:val="00A2647A"/>
    <w:rsid w:val="00A26BE0"/>
    <w:rsid w:val="00A275C5"/>
    <w:rsid w:val="00A3102B"/>
    <w:rsid w:val="00A3205C"/>
    <w:rsid w:val="00A32F0D"/>
    <w:rsid w:val="00A363BD"/>
    <w:rsid w:val="00A373FF"/>
    <w:rsid w:val="00A3796A"/>
    <w:rsid w:val="00A44F26"/>
    <w:rsid w:val="00A46CA8"/>
    <w:rsid w:val="00A474AF"/>
    <w:rsid w:val="00A50A9E"/>
    <w:rsid w:val="00A51A95"/>
    <w:rsid w:val="00A55C77"/>
    <w:rsid w:val="00A56EB5"/>
    <w:rsid w:val="00A578FE"/>
    <w:rsid w:val="00A610D6"/>
    <w:rsid w:val="00A6332D"/>
    <w:rsid w:val="00A63BBA"/>
    <w:rsid w:val="00A67C22"/>
    <w:rsid w:val="00A67E40"/>
    <w:rsid w:val="00A71900"/>
    <w:rsid w:val="00A7423E"/>
    <w:rsid w:val="00A754E2"/>
    <w:rsid w:val="00A80C2B"/>
    <w:rsid w:val="00A86882"/>
    <w:rsid w:val="00A86BB9"/>
    <w:rsid w:val="00A86DCA"/>
    <w:rsid w:val="00AA02E5"/>
    <w:rsid w:val="00AA0937"/>
    <w:rsid w:val="00AA3156"/>
    <w:rsid w:val="00AA3FD8"/>
    <w:rsid w:val="00AA752E"/>
    <w:rsid w:val="00AB4C18"/>
    <w:rsid w:val="00AC06B9"/>
    <w:rsid w:val="00AC07D2"/>
    <w:rsid w:val="00AC1106"/>
    <w:rsid w:val="00AC430E"/>
    <w:rsid w:val="00AC55E0"/>
    <w:rsid w:val="00AC71F1"/>
    <w:rsid w:val="00AC7556"/>
    <w:rsid w:val="00AD2A98"/>
    <w:rsid w:val="00AD4B51"/>
    <w:rsid w:val="00AD5C54"/>
    <w:rsid w:val="00AE05DE"/>
    <w:rsid w:val="00AE58D5"/>
    <w:rsid w:val="00AE75E9"/>
    <w:rsid w:val="00AF014B"/>
    <w:rsid w:val="00AF2094"/>
    <w:rsid w:val="00AF4D7A"/>
    <w:rsid w:val="00AF4DF1"/>
    <w:rsid w:val="00AF56E3"/>
    <w:rsid w:val="00AF5EE2"/>
    <w:rsid w:val="00AF61E3"/>
    <w:rsid w:val="00AF6235"/>
    <w:rsid w:val="00AF7356"/>
    <w:rsid w:val="00B00D0D"/>
    <w:rsid w:val="00B02ADE"/>
    <w:rsid w:val="00B04E46"/>
    <w:rsid w:val="00B05274"/>
    <w:rsid w:val="00B06FB2"/>
    <w:rsid w:val="00B10BA9"/>
    <w:rsid w:val="00B1441E"/>
    <w:rsid w:val="00B14FC9"/>
    <w:rsid w:val="00B15B03"/>
    <w:rsid w:val="00B168B1"/>
    <w:rsid w:val="00B16BD6"/>
    <w:rsid w:val="00B16F5B"/>
    <w:rsid w:val="00B17579"/>
    <w:rsid w:val="00B17F3B"/>
    <w:rsid w:val="00B23A7D"/>
    <w:rsid w:val="00B26583"/>
    <w:rsid w:val="00B27714"/>
    <w:rsid w:val="00B3170F"/>
    <w:rsid w:val="00B335BE"/>
    <w:rsid w:val="00B36057"/>
    <w:rsid w:val="00B37398"/>
    <w:rsid w:val="00B401CF"/>
    <w:rsid w:val="00B40356"/>
    <w:rsid w:val="00B41B15"/>
    <w:rsid w:val="00B452D9"/>
    <w:rsid w:val="00B52A72"/>
    <w:rsid w:val="00B5418A"/>
    <w:rsid w:val="00B56D03"/>
    <w:rsid w:val="00B6218B"/>
    <w:rsid w:val="00B634CA"/>
    <w:rsid w:val="00B64B47"/>
    <w:rsid w:val="00B661AF"/>
    <w:rsid w:val="00B66788"/>
    <w:rsid w:val="00B73172"/>
    <w:rsid w:val="00B75811"/>
    <w:rsid w:val="00B77882"/>
    <w:rsid w:val="00B83A1D"/>
    <w:rsid w:val="00B85D82"/>
    <w:rsid w:val="00B86599"/>
    <w:rsid w:val="00B927AD"/>
    <w:rsid w:val="00B9423C"/>
    <w:rsid w:val="00B947CB"/>
    <w:rsid w:val="00B95982"/>
    <w:rsid w:val="00B960DE"/>
    <w:rsid w:val="00BA17F0"/>
    <w:rsid w:val="00BA3414"/>
    <w:rsid w:val="00BA5DF5"/>
    <w:rsid w:val="00BA6497"/>
    <w:rsid w:val="00BB0071"/>
    <w:rsid w:val="00BB031C"/>
    <w:rsid w:val="00BB14C8"/>
    <w:rsid w:val="00BB25ED"/>
    <w:rsid w:val="00BB6E96"/>
    <w:rsid w:val="00BC1C8E"/>
    <w:rsid w:val="00BD05DB"/>
    <w:rsid w:val="00BD2F26"/>
    <w:rsid w:val="00BD4544"/>
    <w:rsid w:val="00BD4B1D"/>
    <w:rsid w:val="00BE00EB"/>
    <w:rsid w:val="00BE0AD6"/>
    <w:rsid w:val="00BE26DC"/>
    <w:rsid w:val="00BE4029"/>
    <w:rsid w:val="00BE51E0"/>
    <w:rsid w:val="00BF75B3"/>
    <w:rsid w:val="00C0279A"/>
    <w:rsid w:val="00C06149"/>
    <w:rsid w:val="00C066AF"/>
    <w:rsid w:val="00C137A9"/>
    <w:rsid w:val="00C13D33"/>
    <w:rsid w:val="00C13DB4"/>
    <w:rsid w:val="00C13E63"/>
    <w:rsid w:val="00C14E61"/>
    <w:rsid w:val="00C155E4"/>
    <w:rsid w:val="00C15AD3"/>
    <w:rsid w:val="00C16C96"/>
    <w:rsid w:val="00C17609"/>
    <w:rsid w:val="00C179FE"/>
    <w:rsid w:val="00C20A42"/>
    <w:rsid w:val="00C20C9D"/>
    <w:rsid w:val="00C2192A"/>
    <w:rsid w:val="00C26F9C"/>
    <w:rsid w:val="00C31A2C"/>
    <w:rsid w:val="00C338AF"/>
    <w:rsid w:val="00C33C12"/>
    <w:rsid w:val="00C33FB3"/>
    <w:rsid w:val="00C36224"/>
    <w:rsid w:val="00C3637E"/>
    <w:rsid w:val="00C36B9B"/>
    <w:rsid w:val="00C36E6F"/>
    <w:rsid w:val="00C370EF"/>
    <w:rsid w:val="00C3779D"/>
    <w:rsid w:val="00C40658"/>
    <w:rsid w:val="00C4441D"/>
    <w:rsid w:val="00C47374"/>
    <w:rsid w:val="00C54562"/>
    <w:rsid w:val="00C56B52"/>
    <w:rsid w:val="00C56BFB"/>
    <w:rsid w:val="00C6295A"/>
    <w:rsid w:val="00C63AD8"/>
    <w:rsid w:val="00C67105"/>
    <w:rsid w:val="00C74CB2"/>
    <w:rsid w:val="00C758B9"/>
    <w:rsid w:val="00C83246"/>
    <w:rsid w:val="00C84737"/>
    <w:rsid w:val="00C85BC4"/>
    <w:rsid w:val="00C87C94"/>
    <w:rsid w:val="00C914D8"/>
    <w:rsid w:val="00C942BF"/>
    <w:rsid w:val="00C949E3"/>
    <w:rsid w:val="00C95207"/>
    <w:rsid w:val="00CA2B31"/>
    <w:rsid w:val="00CA40BA"/>
    <w:rsid w:val="00CA73D0"/>
    <w:rsid w:val="00CB0814"/>
    <w:rsid w:val="00CB3628"/>
    <w:rsid w:val="00CB5BD4"/>
    <w:rsid w:val="00CB7776"/>
    <w:rsid w:val="00CC0287"/>
    <w:rsid w:val="00CC1C70"/>
    <w:rsid w:val="00CC3BF3"/>
    <w:rsid w:val="00CC5714"/>
    <w:rsid w:val="00CC6904"/>
    <w:rsid w:val="00CD0A6C"/>
    <w:rsid w:val="00CD0ADB"/>
    <w:rsid w:val="00CD0FD0"/>
    <w:rsid w:val="00CD4A73"/>
    <w:rsid w:val="00CD4C57"/>
    <w:rsid w:val="00CD573B"/>
    <w:rsid w:val="00CD5C91"/>
    <w:rsid w:val="00CE01F9"/>
    <w:rsid w:val="00CF0B49"/>
    <w:rsid w:val="00CF1568"/>
    <w:rsid w:val="00CF1CB1"/>
    <w:rsid w:val="00CF6A54"/>
    <w:rsid w:val="00D07CC4"/>
    <w:rsid w:val="00D07E42"/>
    <w:rsid w:val="00D12632"/>
    <w:rsid w:val="00D13069"/>
    <w:rsid w:val="00D16D27"/>
    <w:rsid w:val="00D20D91"/>
    <w:rsid w:val="00D23CFC"/>
    <w:rsid w:val="00D24BAA"/>
    <w:rsid w:val="00D27A08"/>
    <w:rsid w:val="00D31D0E"/>
    <w:rsid w:val="00D36668"/>
    <w:rsid w:val="00D377FE"/>
    <w:rsid w:val="00D378C3"/>
    <w:rsid w:val="00D420F3"/>
    <w:rsid w:val="00D42363"/>
    <w:rsid w:val="00D43D4A"/>
    <w:rsid w:val="00D441E0"/>
    <w:rsid w:val="00D44EAE"/>
    <w:rsid w:val="00D456C9"/>
    <w:rsid w:val="00D521C5"/>
    <w:rsid w:val="00D6215B"/>
    <w:rsid w:val="00D67057"/>
    <w:rsid w:val="00D67DB8"/>
    <w:rsid w:val="00D71419"/>
    <w:rsid w:val="00D73623"/>
    <w:rsid w:val="00D80201"/>
    <w:rsid w:val="00D8077F"/>
    <w:rsid w:val="00D842D4"/>
    <w:rsid w:val="00D87E43"/>
    <w:rsid w:val="00D975FF"/>
    <w:rsid w:val="00DA113B"/>
    <w:rsid w:val="00DA26AD"/>
    <w:rsid w:val="00DA5906"/>
    <w:rsid w:val="00DB1949"/>
    <w:rsid w:val="00DB4B45"/>
    <w:rsid w:val="00DD1DFC"/>
    <w:rsid w:val="00DD3CBE"/>
    <w:rsid w:val="00DE443B"/>
    <w:rsid w:val="00DE49DB"/>
    <w:rsid w:val="00DE5B67"/>
    <w:rsid w:val="00DF1C02"/>
    <w:rsid w:val="00DF3767"/>
    <w:rsid w:val="00DF3F7F"/>
    <w:rsid w:val="00DF510A"/>
    <w:rsid w:val="00DF57E5"/>
    <w:rsid w:val="00DF5DD7"/>
    <w:rsid w:val="00DF7F63"/>
    <w:rsid w:val="00E04040"/>
    <w:rsid w:val="00E17DBD"/>
    <w:rsid w:val="00E20915"/>
    <w:rsid w:val="00E22523"/>
    <w:rsid w:val="00E23FFA"/>
    <w:rsid w:val="00E2476D"/>
    <w:rsid w:val="00E25E7E"/>
    <w:rsid w:val="00E26DF5"/>
    <w:rsid w:val="00E27C01"/>
    <w:rsid w:val="00E30EF5"/>
    <w:rsid w:val="00E314B5"/>
    <w:rsid w:val="00E32923"/>
    <w:rsid w:val="00E37576"/>
    <w:rsid w:val="00E401C3"/>
    <w:rsid w:val="00E401F8"/>
    <w:rsid w:val="00E403A6"/>
    <w:rsid w:val="00E40530"/>
    <w:rsid w:val="00E4180E"/>
    <w:rsid w:val="00E45714"/>
    <w:rsid w:val="00E47D44"/>
    <w:rsid w:val="00E5028D"/>
    <w:rsid w:val="00E5181C"/>
    <w:rsid w:val="00E54992"/>
    <w:rsid w:val="00E60ED0"/>
    <w:rsid w:val="00E6302C"/>
    <w:rsid w:val="00E67181"/>
    <w:rsid w:val="00E67CE9"/>
    <w:rsid w:val="00E71DE6"/>
    <w:rsid w:val="00E72F83"/>
    <w:rsid w:val="00E742A7"/>
    <w:rsid w:val="00E77729"/>
    <w:rsid w:val="00E8242B"/>
    <w:rsid w:val="00E840B1"/>
    <w:rsid w:val="00E86939"/>
    <w:rsid w:val="00E91270"/>
    <w:rsid w:val="00E974A3"/>
    <w:rsid w:val="00EA0E90"/>
    <w:rsid w:val="00EB0BAA"/>
    <w:rsid w:val="00EB1668"/>
    <w:rsid w:val="00EB1690"/>
    <w:rsid w:val="00EB2DC0"/>
    <w:rsid w:val="00EB7100"/>
    <w:rsid w:val="00EC5E0E"/>
    <w:rsid w:val="00EC652F"/>
    <w:rsid w:val="00ED06E1"/>
    <w:rsid w:val="00ED16FB"/>
    <w:rsid w:val="00ED313A"/>
    <w:rsid w:val="00EE0F93"/>
    <w:rsid w:val="00EE3AA9"/>
    <w:rsid w:val="00EE48AD"/>
    <w:rsid w:val="00EE5BD1"/>
    <w:rsid w:val="00EE5F1C"/>
    <w:rsid w:val="00EE69A2"/>
    <w:rsid w:val="00EF4AE7"/>
    <w:rsid w:val="00EF4B7F"/>
    <w:rsid w:val="00EF5052"/>
    <w:rsid w:val="00EF5EED"/>
    <w:rsid w:val="00F007EA"/>
    <w:rsid w:val="00F03712"/>
    <w:rsid w:val="00F0670C"/>
    <w:rsid w:val="00F069D2"/>
    <w:rsid w:val="00F06D2D"/>
    <w:rsid w:val="00F07989"/>
    <w:rsid w:val="00F07F3F"/>
    <w:rsid w:val="00F07FCB"/>
    <w:rsid w:val="00F11589"/>
    <w:rsid w:val="00F14C23"/>
    <w:rsid w:val="00F15690"/>
    <w:rsid w:val="00F16DA4"/>
    <w:rsid w:val="00F17AC0"/>
    <w:rsid w:val="00F20137"/>
    <w:rsid w:val="00F2014B"/>
    <w:rsid w:val="00F2273D"/>
    <w:rsid w:val="00F24F6A"/>
    <w:rsid w:val="00F26B54"/>
    <w:rsid w:val="00F30E76"/>
    <w:rsid w:val="00F31AA2"/>
    <w:rsid w:val="00F34BD8"/>
    <w:rsid w:val="00F3728B"/>
    <w:rsid w:val="00F400CA"/>
    <w:rsid w:val="00F404E5"/>
    <w:rsid w:val="00F443E5"/>
    <w:rsid w:val="00F44F9E"/>
    <w:rsid w:val="00F518A0"/>
    <w:rsid w:val="00F52850"/>
    <w:rsid w:val="00F56BD0"/>
    <w:rsid w:val="00F6036C"/>
    <w:rsid w:val="00F61553"/>
    <w:rsid w:val="00F61653"/>
    <w:rsid w:val="00F62067"/>
    <w:rsid w:val="00F62976"/>
    <w:rsid w:val="00F64B90"/>
    <w:rsid w:val="00F719DF"/>
    <w:rsid w:val="00F752D1"/>
    <w:rsid w:val="00F76305"/>
    <w:rsid w:val="00F835BF"/>
    <w:rsid w:val="00F83A2B"/>
    <w:rsid w:val="00F83ABD"/>
    <w:rsid w:val="00F859E5"/>
    <w:rsid w:val="00F9094A"/>
    <w:rsid w:val="00F92011"/>
    <w:rsid w:val="00F939FC"/>
    <w:rsid w:val="00F9661C"/>
    <w:rsid w:val="00F970BF"/>
    <w:rsid w:val="00F97A37"/>
    <w:rsid w:val="00FA3E23"/>
    <w:rsid w:val="00FA5860"/>
    <w:rsid w:val="00FB7B15"/>
    <w:rsid w:val="00FC03C7"/>
    <w:rsid w:val="00FC3047"/>
    <w:rsid w:val="00FC4D1C"/>
    <w:rsid w:val="00FC740E"/>
    <w:rsid w:val="00FD0A84"/>
    <w:rsid w:val="00FD2CAF"/>
    <w:rsid w:val="00FD31FF"/>
    <w:rsid w:val="00FD3D8D"/>
    <w:rsid w:val="00FD3DAC"/>
    <w:rsid w:val="00FD5133"/>
    <w:rsid w:val="00FE487F"/>
    <w:rsid w:val="00FE4D23"/>
    <w:rsid w:val="00FE655C"/>
    <w:rsid w:val="00FE7D3D"/>
    <w:rsid w:val="00FF3A2B"/>
    <w:rsid w:val="00FF5138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27D86"/>
  <w15:chartTrackingRefBased/>
  <w15:docId w15:val="{14A03E39-E82D-475A-9B8D-B9A70509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4CA"/>
    <w:pPr>
      <w:overflowPunct w:val="0"/>
      <w:autoSpaceDE w:val="0"/>
      <w:autoSpaceDN w:val="0"/>
      <w:adjustRightInd w:val="0"/>
      <w:textAlignment w:val="baseline"/>
    </w:pPr>
    <w:rPr>
      <w:lang w:val="fr-BE"/>
    </w:rPr>
  </w:style>
  <w:style w:type="paragraph" w:styleId="Titre1">
    <w:name w:val="heading 1"/>
    <w:basedOn w:val="Normal"/>
    <w:next w:val="Normal"/>
    <w:link w:val="Titre1Car"/>
    <w:qFormat/>
    <w:rsid w:val="002B5B58"/>
    <w:pPr>
      <w:keepNext/>
      <w:numPr>
        <w:numId w:val="2"/>
      </w:numPr>
      <w:suppressAutoHyphens/>
      <w:overflowPunct/>
      <w:autoSpaceDE/>
      <w:autoSpaceDN/>
      <w:adjustRightInd/>
      <w:textAlignment w:val="auto"/>
      <w:outlineLvl w:val="0"/>
    </w:pPr>
    <w:rPr>
      <w:rFonts w:ascii="CG Times" w:hAnsi="CG Times"/>
      <w:sz w:val="24"/>
      <w:szCs w:val="24"/>
      <w:lang w:val="fr-FR" w:eastAsia="ar-SA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5523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Arial" w:hAnsi="Arial"/>
      <w:sz w:val="24"/>
    </w:rPr>
  </w:style>
  <w:style w:type="paragraph" w:styleId="Textedebulles">
    <w:name w:val="Balloon Text"/>
    <w:basedOn w:val="Normal"/>
    <w:semiHidden/>
    <w:rsid w:val="009D2B0C"/>
    <w:rPr>
      <w:rFonts w:ascii="Tahoma" w:hAnsi="Tahoma" w:cs="Tahoma"/>
      <w:sz w:val="16"/>
      <w:szCs w:val="16"/>
    </w:rPr>
  </w:style>
  <w:style w:type="character" w:styleId="Lienhypertexte">
    <w:name w:val="Hyperlink"/>
    <w:rsid w:val="000732E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122F9"/>
    <w:pPr>
      <w:overflowPunct/>
      <w:autoSpaceDE/>
      <w:autoSpaceDN/>
      <w:adjustRightInd/>
      <w:textAlignment w:val="auto"/>
    </w:pPr>
    <w:rPr>
      <w:sz w:val="24"/>
      <w:szCs w:val="24"/>
      <w:lang w:eastAsia="fr-BE"/>
    </w:rPr>
  </w:style>
  <w:style w:type="character" w:styleId="Accentuation">
    <w:name w:val="Emphasis"/>
    <w:uiPriority w:val="20"/>
    <w:qFormat/>
    <w:rsid w:val="004122F9"/>
    <w:rPr>
      <w:i/>
      <w:iCs/>
    </w:rPr>
  </w:style>
  <w:style w:type="table" w:styleId="Grilledutableau">
    <w:name w:val="Table Grid"/>
    <w:basedOn w:val="TableauNormal"/>
    <w:uiPriority w:val="39"/>
    <w:rsid w:val="009F3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rsid w:val="009F3C02"/>
    <w:rPr>
      <w:lang w:eastAsia="fr-FR"/>
    </w:rPr>
  </w:style>
  <w:style w:type="paragraph" w:styleId="Paragraphedeliste">
    <w:name w:val="List Paragraph"/>
    <w:basedOn w:val="Normal"/>
    <w:uiPriority w:val="34"/>
    <w:qFormat/>
    <w:rsid w:val="006B6655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2B5B58"/>
    <w:rPr>
      <w:rFonts w:ascii="CG Times" w:hAnsi="CG Times"/>
      <w:sz w:val="24"/>
      <w:szCs w:val="24"/>
      <w:lang w:eastAsia="ar-SA"/>
    </w:rPr>
  </w:style>
  <w:style w:type="character" w:styleId="Mentionnonrsolue">
    <w:name w:val="Unresolved Mention"/>
    <w:uiPriority w:val="99"/>
    <w:semiHidden/>
    <w:unhideWhenUsed/>
    <w:rsid w:val="009C0851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C36B9B"/>
    <w:rPr>
      <w:lang w:val="fr-BE"/>
    </w:rPr>
  </w:style>
  <w:style w:type="paragraph" w:customStyle="1" w:styleId="isselectedend">
    <w:name w:val="isselectedend"/>
    <w:basedOn w:val="Normal"/>
    <w:rsid w:val="00EF4B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743245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597F94"/>
    <w:rPr>
      <w:lang w:val="fr-BE"/>
    </w:rPr>
  </w:style>
  <w:style w:type="character" w:customStyle="1" w:styleId="Titre3Car">
    <w:name w:val="Titre 3 Car"/>
    <w:basedOn w:val="Policepardfaut"/>
    <w:link w:val="Titre3"/>
    <w:semiHidden/>
    <w:rsid w:val="005523A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BE"/>
    </w:rPr>
  </w:style>
  <w:style w:type="paragraph" w:styleId="Notedebasdepage">
    <w:name w:val="footnote text"/>
    <w:basedOn w:val="Normal"/>
    <w:link w:val="NotedebasdepageCar"/>
    <w:rsid w:val="004F7DF4"/>
  </w:style>
  <w:style w:type="character" w:customStyle="1" w:styleId="NotedebasdepageCar">
    <w:name w:val="Note de bas de page Car"/>
    <w:basedOn w:val="Policepardfaut"/>
    <w:link w:val="Notedebasdepage"/>
    <w:rsid w:val="004F7DF4"/>
    <w:rPr>
      <w:lang w:val="fr-BE"/>
    </w:rPr>
  </w:style>
  <w:style w:type="character" w:styleId="Appelnotedebasdep">
    <w:name w:val="footnote reference"/>
    <w:basedOn w:val="Policepardfaut"/>
    <w:rsid w:val="004F7D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office.polesante@ulb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9395-09FE-4B2B-A128-93E2E49F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6807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_______Monsieur</vt:lpstr>
    </vt:vector>
  </TitlesOfParts>
  <Company>ESP</Company>
  <LinksUpToDate>false</LinksUpToDate>
  <CharactersWithSpaces>898</CharactersWithSpaces>
  <SharedDoc>false</SharedDoc>
  <HLinks>
    <vt:vector size="6" baseType="variant">
      <vt:variant>
        <vt:i4>2228292</vt:i4>
      </vt:variant>
      <vt:variant>
        <vt:i4>3</vt:i4>
      </vt:variant>
      <vt:variant>
        <vt:i4>0</vt:i4>
      </vt:variant>
      <vt:variant>
        <vt:i4>5</vt:i4>
      </vt:variant>
      <vt:variant>
        <vt:lpwstr>mailto:presidence.esp@ulb.be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_______Monsieur</dc:title>
  <dc:subject/>
  <dc:creator>MCOPPENS</dc:creator>
  <cp:keywords/>
  <dc:description/>
  <cp:lastModifiedBy>THAMINY Safia</cp:lastModifiedBy>
  <cp:revision>816</cp:revision>
  <cp:lastPrinted>2026-06-15T14:30:00Z</cp:lastPrinted>
  <dcterms:created xsi:type="dcterms:W3CDTF">2026-03-05T14:33:00Z</dcterms:created>
  <dcterms:modified xsi:type="dcterms:W3CDTF">2026-07-02T13:51:00Z</dcterms:modified>
</cp:coreProperties>
</file>